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FE2FB" w:rsidR="00D930ED" w:rsidRPr="00EA69E9" w:rsidRDefault="00862F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C1130" w:rsidR="00D930ED" w:rsidRPr="00790574" w:rsidRDefault="00862F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4C952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D679C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E55D5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847F4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F36B3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8AD8C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DAC50" w:rsidR="00B87ED3" w:rsidRPr="00FC7F6A" w:rsidRDefault="00862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C1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80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56E44" w:rsidR="00B87ED3" w:rsidRPr="00D44524" w:rsidRDefault="00862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9E391" w:rsidR="00B87ED3" w:rsidRPr="00D44524" w:rsidRDefault="00862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6EFB0" w:rsidR="00B87ED3" w:rsidRPr="00D44524" w:rsidRDefault="00862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DF801" w:rsidR="00B87ED3" w:rsidRPr="00D44524" w:rsidRDefault="00862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19BFD" w:rsidR="00B87ED3" w:rsidRPr="00D44524" w:rsidRDefault="00862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38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7A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3E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BE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60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02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A0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A8CC6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C3727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29C6C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D8631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ADD8F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E5234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EBFE4" w:rsidR="000B5588" w:rsidRPr="00D44524" w:rsidRDefault="00862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74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C8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7B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1F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2A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47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44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54C03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CAF22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5FF57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A1340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E8F23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BCA67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391F8" w:rsidR="00846B8B" w:rsidRPr="00D44524" w:rsidRDefault="00862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1C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79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17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13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5F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D88E6" w:rsidR="007A5870" w:rsidRPr="00EA69E9" w:rsidRDefault="00862F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3C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7032A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6FB69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DC666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10047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7CFA4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FE9AC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35945" w:rsidR="007A5870" w:rsidRPr="00D44524" w:rsidRDefault="00862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9D2CF" w:rsidR="0021795A" w:rsidRPr="00EA69E9" w:rsidRDefault="00862F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7A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12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49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5C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41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47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5BB96" w:rsidR="0021795A" w:rsidRPr="00D44524" w:rsidRDefault="00862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96CCD" w:rsidR="0021795A" w:rsidRPr="00D44524" w:rsidRDefault="00862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D2C72" w:rsidR="0021795A" w:rsidRPr="00D44524" w:rsidRDefault="00862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6B0C5" w:rsidR="0021795A" w:rsidRPr="00D44524" w:rsidRDefault="00862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11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11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2C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A3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FA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EE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85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3C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34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B5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F7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2023-07-05T07:21:00.0000000Z</dcterms:modified>
</coreProperties>
</file>