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79BE7" w:rsidR="00D930ED" w:rsidRPr="00EA69E9" w:rsidRDefault="00A51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6C974" w:rsidR="00D930ED" w:rsidRPr="00790574" w:rsidRDefault="00A51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2FA898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2C805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E6726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FCC7A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6FBFE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D5921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C1AB3" w:rsidR="00B87ED3" w:rsidRPr="00FC7F6A" w:rsidRDefault="00A5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B5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C3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72D1A" w:rsidR="00B87ED3" w:rsidRPr="00D44524" w:rsidRDefault="00A5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58AED" w:rsidR="00B87ED3" w:rsidRPr="00D44524" w:rsidRDefault="00A5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68B17" w:rsidR="00B87ED3" w:rsidRPr="00D44524" w:rsidRDefault="00A5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571FE" w:rsidR="00B87ED3" w:rsidRPr="00D44524" w:rsidRDefault="00A5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4DF2E" w:rsidR="00B87ED3" w:rsidRPr="00D44524" w:rsidRDefault="00A5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8E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35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8741A" w:rsidR="000B5588" w:rsidRPr="00EA69E9" w:rsidRDefault="00A51B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F7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2C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2F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2F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1B6C5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471165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7392E4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11E2C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989B9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B4334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0AA11B" w:rsidR="000B5588" w:rsidRPr="00D44524" w:rsidRDefault="00A5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D6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34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6F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F5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57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DF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36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2B93D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1DDBE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FE6B8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84FDC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AEAAE5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4749B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CCA78" w:rsidR="00846B8B" w:rsidRPr="00D44524" w:rsidRDefault="00A5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92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F49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2E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C7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F0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A0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02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719F3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F0B59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7CEF3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D28E08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96ACF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6C947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327D1" w:rsidR="007A5870" w:rsidRPr="00D44524" w:rsidRDefault="00A5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B6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A32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B1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9FD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37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47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B3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E3A73" w:rsidR="0021795A" w:rsidRPr="00D44524" w:rsidRDefault="00A5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A0D26" w:rsidR="0021795A" w:rsidRPr="00D44524" w:rsidRDefault="00A5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58A77" w:rsidR="0021795A" w:rsidRPr="00D44524" w:rsidRDefault="00A5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BD430" w:rsidR="0021795A" w:rsidRPr="00D44524" w:rsidRDefault="00A5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20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8C8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790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55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73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DB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7E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B9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6D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E7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BD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2023-07-05T07:17:00.0000000Z</dcterms:modified>
</coreProperties>
</file>