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2767D" w:rsidR="00D930ED" w:rsidRPr="00EA69E9" w:rsidRDefault="006104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F24EF" w:rsidR="00D930ED" w:rsidRPr="00790574" w:rsidRDefault="006104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4045B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7FBD0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A1BC7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40808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2D7CB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BEADF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2708F" w:rsidR="00B87ED3" w:rsidRPr="00FC7F6A" w:rsidRDefault="006104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8D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A0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F3834" w:rsidR="00B87ED3" w:rsidRPr="00D44524" w:rsidRDefault="0061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1214D" w:rsidR="00B87ED3" w:rsidRPr="00D44524" w:rsidRDefault="0061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A752A" w:rsidR="00B87ED3" w:rsidRPr="00D44524" w:rsidRDefault="0061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643A3" w:rsidR="00B87ED3" w:rsidRPr="00D44524" w:rsidRDefault="0061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7683A" w:rsidR="00B87ED3" w:rsidRPr="00D44524" w:rsidRDefault="006104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4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78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EA4E5" w:rsidR="000B5588" w:rsidRPr="00EA69E9" w:rsidRDefault="006104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75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DC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D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65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37B15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1E92B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2EADA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D2B11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6F3A4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342FF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F072B" w:rsidR="000B5588" w:rsidRPr="00D44524" w:rsidRDefault="006104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5C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AD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89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9D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DB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E1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2E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310FB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FEACE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701A3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5F695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F3C97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E7DA2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C6633" w:rsidR="00846B8B" w:rsidRPr="00D44524" w:rsidRDefault="006104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F4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FA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6A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1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40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6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95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CC890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45F7C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E790D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05BA6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BD677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921AD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F3389" w:rsidR="007A5870" w:rsidRPr="00D44524" w:rsidRDefault="006104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6F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FE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6B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8B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F4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DD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8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C7D2B" w:rsidR="0021795A" w:rsidRPr="00D44524" w:rsidRDefault="0061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65EFB" w:rsidR="0021795A" w:rsidRPr="00D44524" w:rsidRDefault="0061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D4495" w:rsidR="0021795A" w:rsidRPr="00D44524" w:rsidRDefault="0061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FBB8F" w:rsidR="0021795A" w:rsidRPr="00D44524" w:rsidRDefault="006104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FE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69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85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AB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69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CF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B3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69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66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CE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4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4E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2023-07-05T06:28:00.0000000Z</dcterms:modified>
</coreProperties>
</file>