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EA3B75" w:rsidR="00D930ED" w:rsidRPr="00EA69E9" w:rsidRDefault="009766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75486" w:rsidR="00D930ED" w:rsidRPr="00790574" w:rsidRDefault="009766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7B5BD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2EB88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86262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621AE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C1531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980C4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DABB0" w:rsidR="00B87ED3" w:rsidRPr="00FC7F6A" w:rsidRDefault="00976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25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BD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02730" w:rsidR="00B87ED3" w:rsidRPr="00D44524" w:rsidRDefault="00976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B5DEA" w:rsidR="00B87ED3" w:rsidRPr="00D44524" w:rsidRDefault="00976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6C2C1" w:rsidR="00B87ED3" w:rsidRPr="00D44524" w:rsidRDefault="00976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E9618" w:rsidR="00B87ED3" w:rsidRPr="00D44524" w:rsidRDefault="00976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E6C63" w:rsidR="00B87ED3" w:rsidRPr="00D44524" w:rsidRDefault="00976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DD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44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C0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E8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A2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0E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0C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34005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4D22A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44954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E4B69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0DD2A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5FA8D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504CB" w:rsidR="000B5588" w:rsidRPr="00D44524" w:rsidRDefault="00976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BE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F6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DE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FE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15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9F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35C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47BC4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39204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9F235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B27EF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BAD65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34A04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E0964" w:rsidR="00846B8B" w:rsidRPr="00D44524" w:rsidRDefault="00976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CE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5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DB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A48F0" w:rsidR="007A5870" w:rsidRPr="00EA69E9" w:rsidRDefault="009766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7D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B6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B1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6905B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2336E4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E5E80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700AF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D1915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D16AD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DE2DE" w:rsidR="007A5870" w:rsidRPr="00D44524" w:rsidRDefault="00976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CB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D7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C3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23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8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BD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52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959F4" w:rsidR="0021795A" w:rsidRPr="00D44524" w:rsidRDefault="00976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03026" w:rsidR="0021795A" w:rsidRPr="00D44524" w:rsidRDefault="00976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ADC65" w:rsidR="0021795A" w:rsidRPr="00D44524" w:rsidRDefault="00976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AE8C0" w:rsidR="0021795A" w:rsidRPr="00D44524" w:rsidRDefault="00976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27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BC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A9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C9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3E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5F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00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C8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0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34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6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3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2023-07-05T06:22:00.0000000Z</dcterms:modified>
</coreProperties>
</file>