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7C06A" w:rsidR="00D930ED" w:rsidRPr="00EA69E9" w:rsidRDefault="003B7C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EA1C9" w:rsidR="00D930ED" w:rsidRPr="00790574" w:rsidRDefault="003B7C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5797E" w:rsidR="00B87ED3" w:rsidRPr="00FC7F6A" w:rsidRDefault="003B7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D6AE8" w:rsidR="00B87ED3" w:rsidRPr="00FC7F6A" w:rsidRDefault="003B7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B0338" w:rsidR="00B87ED3" w:rsidRPr="00FC7F6A" w:rsidRDefault="003B7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850F1" w:rsidR="00B87ED3" w:rsidRPr="00FC7F6A" w:rsidRDefault="003B7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EA197" w:rsidR="00B87ED3" w:rsidRPr="00FC7F6A" w:rsidRDefault="003B7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23540" w:rsidR="00B87ED3" w:rsidRPr="00FC7F6A" w:rsidRDefault="003B7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66A99" w:rsidR="00B87ED3" w:rsidRPr="00FC7F6A" w:rsidRDefault="003B7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16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93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BA7BC" w:rsidR="00B87ED3" w:rsidRPr="00D44524" w:rsidRDefault="003B7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08EDD" w:rsidR="00B87ED3" w:rsidRPr="00D44524" w:rsidRDefault="003B7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5E5CA" w:rsidR="00B87ED3" w:rsidRPr="00D44524" w:rsidRDefault="003B7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2BA90" w:rsidR="00B87ED3" w:rsidRPr="00D44524" w:rsidRDefault="003B7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5AD25" w:rsidR="00B87ED3" w:rsidRPr="00D44524" w:rsidRDefault="003B7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DF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43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7CE93" w:rsidR="000B5588" w:rsidRPr="00EA69E9" w:rsidRDefault="003B7C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58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D4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C0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02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AFF8C" w:rsidR="000B5588" w:rsidRPr="00D44524" w:rsidRDefault="003B7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766FC" w:rsidR="000B5588" w:rsidRPr="00D44524" w:rsidRDefault="003B7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4C615" w:rsidR="000B5588" w:rsidRPr="00D44524" w:rsidRDefault="003B7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0C25A" w:rsidR="000B5588" w:rsidRPr="00D44524" w:rsidRDefault="003B7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68037" w:rsidR="000B5588" w:rsidRPr="00D44524" w:rsidRDefault="003B7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DFA7D" w:rsidR="000B5588" w:rsidRPr="00D44524" w:rsidRDefault="003B7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277BF" w:rsidR="000B5588" w:rsidRPr="00D44524" w:rsidRDefault="003B7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A9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6A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00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CC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19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4F6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8A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A8B90" w:rsidR="00846B8B" w:rsidRPr="00D44524" w:rsidRDefault="003B7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C6F8F" w:rsidR="00846B8B" w:rsidRPr="00D44524" w:rsidRDefault="003B7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B8EBD" w:rsidR="00846B8B" w:rsidRPr="00D44524" w:rsidRDefault="003B7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3028B" w:rsidR="00846B8B" w:rsidRPr="00D44524" w:rsidRDefault="003B7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3D5C7" w:rsidR="00846B8B" w:rsidRPr="00D44524" w:rsidRDefault="003B7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86E66" w:rsidR="00846B8B" w:rsidRPr="00D44524" w:rsidRDefault="003B7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863C9" w:rsidR="00846B8B" w:rsidRPr="00D44524" w:rsidRDefault="003B7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8E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09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FE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57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D1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03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8B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63202" w:rsidR="007A5870" w:rsidRPr="00D44524" w:rsidRDefault="003B7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6E9C5" w:rsidR="007A5870" w:rsidRPr="00D44524" w:rsidRDefault="003B7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113CE" w:rsidR="007A5870" w:rsidRPr="00D44524" w:rsidRDefault="003B7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165F9" w:rsidR="007A5870" w:rsidRPr="00D44524" w:rsidRDefault="003B7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5A0E7" w:rsidR="007A5870" w:rsidRPr="00D44524" w:rsidRDefault="003B7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39EED" w:rsidR="007A5870" w:rsidRPr="00D44524" w:rsidRDefault="003B7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31B42" w:rsidR="007A5870" w:rsidRPr="00D44524" w:rsidRDefault="003B7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93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30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18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1C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A7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4C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96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A5F99" w:rsidR="0021795A" w:rsidRPr="00D44524" w:rsidRDefault="003B7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886D2" w:rsidR="0021795A" w:rsidRPr="00D44524" w:rsidRDefault="003B7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B8288" w:rsidR="0021795A" w:rsidRPr="00D44524" w:rsidRDefault="003B7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F22F8" w:rsidR="0021795A" w:rsidRPr="00D44524" w:rsidRDefault="003B7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2D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DB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10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24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91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B7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D5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EF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D7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4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C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C3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2023-07-05T06:06:00.0000000Z</dcterms:modified>
</coreProperties>
</file>