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50BCF" w:rsidR="00D930ED" w:rsidRPr="00EA69E9" w:rsidRDefault="006E0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DEB1D" w:rsidR="00D930ED" w:rsidRPr="00790574" w:rsidRDefault="006E0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472A7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CA918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044E4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5CB88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7DA91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C4F96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F6D86" w:rsidR="00B87ED3" w:rsidRPr="00FC7F6A" w:rsidRDefault="006E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1B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19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6F998" w:rsidR="00B87ED3" w:rsidRPr="00D44524" w:rsidRDefault="006E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E142E" w:rsidR="00B87ED3" w:rsidRPr="00D44524" w:rsidRDefault="006E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A2291" w:rsidR="00B87ED3" w:rsidRPr="00D44524" w:rsidRDefault="006E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4CDA9" w:rsidR="00B87ED3" w:rsidRPr="00D44524" w:rsidRDefault="006E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D9B99" w:rsidR="00B87ED3" w:rsidRPr="00D44524" w:rsidRDefault="006E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F7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6B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DEF0D" w:rsidR="000B5588" w:rsidRPr="00EA69E9" w:rsidRDefault="006E00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035B1" w:rsidR="000B5588" w:rsidRPr="00EA69E9" w:rsidRDefault="006E00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CE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2B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73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032B0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01D13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923C7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AA319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194DA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1B755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6143E" w:rsidR="000B5588" w:rsidRPr="00D44524" w:rsidRDefault="006E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5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83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E3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FC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8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2F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33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1775A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5E3D1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39297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46EBC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816C3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FA772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7A0CA" w:rsidR="00846B8B" w:rsidRPr="00D44524" w:rsidRDefault="006E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C9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1A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B9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8E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E3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F452B" w:rsidR="007A5870" w:rsidRPr="00EA69E9" w:rsidRDefault="006E00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02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9433D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A59E9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B373A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E1EA4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5A1D1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83997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086DE" w:rsidR="007A5870" w:rsidRPr="00D44524" w:rsidRDefault="006E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56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80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26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A6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D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61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2D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CA8A9" w:rsidR="0021795A" w:rsidRPr="00D44524" w:rsidRDefault="006E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7DF24" w:rsidR="0021795A" w:rsidRPr="00D44524" w:rsidRDefault="006E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992DF" w:rsidR="0021795A" w:rsidRPr="00D44524" w:rsidRDefault="006E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92B7C" w:rsidR="0021795A" w:rsidRPr="00D44524" w:rsidRDefault="006E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36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B4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7B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F3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8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45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5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C9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6A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37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00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2023-07-05T06:02:00.0000000Z</dcterms:modified>
</coreProperties>
</file>