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EA5C2" w:rsidR="00D930ED" w:rsidRPr="00EA69E9" w:rsidRDefault="003E6E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79A9D" w:rsidR="00D930ED" w:rsidRPr="00790574" w:rsidRDefault="003E6E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9B53F" w:rsidR="00B87ED3" w:rsidRPr="00FC7F6A" w:rsidRDefault="003E6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FA1C2" w:rsidR="00B87ED3" w:rsidRPr="00FC7F6A" w:rsidRDefault="003E6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EDCF1" w:rsidR="00B87ED3" w:rsidRPr="00FC7F6A" w:rsidRDefault="003E6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BADCB" w:rsidR="00B87ED3" w:rsidRPr="00FC7F6A" w:rsidRDefault="003E6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B7AD0" w:rsidR="00B87ED3" w:rsidRPr="00FC7F6A" w:rsidRDefault="003E6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3DB0F" w:rsidR="00B87ED3" w:rsidRPr="00FC7F6A" w:rsidRDefault="003E6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DEA3C" w:rsidR="00B87ED3" w:rsidRPr="00FC7F6A" w:rsidRDefault="003E6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34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9D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734C7" w:rsidR="00B87ED3" w:rsidRPr="00D44524" w:rsidRDefault="003E6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36AC69" w:rsidR="00B87ED3" w:rsidRPr="00D44524" w:rsidRDefault="003E6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876FC" w:rsidR="00B87ED3" w:rsidRPr="00D44524" w:rsidRDefault="003E6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F3C72" w:rsidR="00B87ED3" w:rsidRPr="00D44524" w:rsidRDefault="003E6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D91EC" w:rsidR="00B87ED3" w:rsidRPr="00D44524" w:rsidRDefault="003E6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C8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08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BFD88B" w:rsidR="000B5588" w:rsidRPr="00EA69E9" w:rsidRDefault="003E6E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11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97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AEE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3B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00106" w:rsidR="000B5588" w:rsidRPr="00D44524" w:rsidRDefault="003E6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5CDEC" w:rsidR="000B5588" w:rsidRPr="00D44524" w:rsidRDefault="003E6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465EF" w:rsidR="000B5588" w:rsidRPr="00D44524" w:rsidRDefault="003E6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6DD7A" w:rsidR="000B5588" w:rsidRPr="00D44524" w:rsidRDefault="003E6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A06A0" w:rsidR="000B5588" w:rsidRPr="00D44524" w:rsidRDefault="003E6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A4950" w:rsidR="000B5588" w:rsidRPr="00D44524" w:rsidRDefault="003E6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7A456" w:rsidR="000B5588" w:rsidRPr="00D44524" w:rsidRDefault="003E6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3F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99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75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B4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D1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B5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85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056C9" w:rsidR="00846B8B" w:rsidRPr="00D44524" w:rsidRDefault="003E6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F0BAA" w:rsidR="00846B8B" w:rsidRPr="00D44524" w:rsidRDefault="003E6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B3927" w:rsidR="00846B8B" w:rsidRPr="00D44524" w:rsidRDefault="003E6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1AC2A" w:rsidR="00846B8B" w:rsidRPr="00D44524" w:rsidRDefault="003E6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95926" w:rsidR="00846B8B" w:rsidRPr="00D44524" w:rsidRDefault="003E6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AFF7F" w:rsidR="00846B8B" w:rsidRPr="00D44524" w:rsidRDefault="003E6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729DE2" w:rsidR="00846B8B" w:rsidRPr="00D44524" w:rsidRDefault="003E6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E2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F4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C5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6C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DC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3BDEF" w:rsidR="007A5870" w:rsidRPr="00EA69E9" w:rsidRDefault="003E6E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FC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15682" w:rsidR="007A5870" w:rsidRPr="00D44524" w:rsidRDefault="003E6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795A7" w:rsidR="007A5870" w:rsidRPr="00D44524" w:rsidRDefault="003E6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78069" w:rsidR="007A5870" w:rsidRPr="00D44524" w:rsidRDefault="003E6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33ACB" w:rsidR="007A5870" w:rsidRPr="00D44524" w:rsidRDefault="003E6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EBE18" w:rsidR="007A5870" w:rsidRPr="00D44524" w:rsidRDefault="003E6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ADF75" w:rsidR="007A5870" w:rsidRPr="00D44524" w:rsidRDefault="003E6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CFE7E" w:rsidR="007A5870" w:rsidRPr="00D44524" w:rsidRDefault="003E6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07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50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63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32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F6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B7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BF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F0884" w:rsidR="0021795A" w:rsidRPr="00D44524" w:rsidRDefault="003E6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2B824" w:rsidR="0021795A" w:rsidRPr="00D44524" w:rsidRDefault="003E6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C7CF1" w:rsidR="0021795A" w:rsidRPr="00D44524" w:rsidRDefault="003E6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3976C" w:rsidR="0021795A" w:rsidRPr="00D44524" w:rsidRDefault="003E6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AB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06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27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69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F2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1D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4F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B3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1A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C3D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E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EC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2023-07-05T05:58:00.0000000Z</dcterms:modified>
</coreProperties>
</file>