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1F74E" w:rsidR="00D930ED" w:rsidRPr="00EA69E9" w:rsidRDefault="00721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FA6C7" w:rsidR="00D930ED" w:rsidRPr="00790574" w:rsidRDefault="00721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AAE88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E8A7A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5E396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1835A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047E8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BE5B2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58042" w:rsidR="00B87ED3" w:rsidRPr="00FC7F6A" w:rsidRDefault="0072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E0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8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E66FF" w:rsidR="00B87ED3" w:rsidRPr="00D44524" w:rsidRDefault="0072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B93A2" w:rsidR="00B87ED3" w:rsidRPr="00D44524" w:rsidRDefault="0072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FC9A6" w:rsidR="00B87ED3" w:rsidRPr="00D44524" w:rsidRDefault="0072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229DB" w:rsidR="00B87ED3" w:rsidRPr="00D44524" w:rsidRDefault="0072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F2F77" w:rsidR="00B87ED3" w:rsidRPr="00D44524" w:rsidRDefault="0072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7B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CB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22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B8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7A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C6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CE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41873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206DE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4651C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40F5A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E0DFE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8B429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31897" w:rsidR="000B5588" w:rsidRPr="00D44524" w:rsidRDefault="0072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A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E6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7A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D9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BD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47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3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A720B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8A1DC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C1C3F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3E058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28509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68D8C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73DB5" w:rsidR="00846B8B" w:rsidRPr="00D44524" w:rsidRDefault="0072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6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6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4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24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69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0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7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D6ABC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B6CCF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C46E4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5D913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D01BE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492AF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163B0" w:rsidR="007A5870" w:rsidRPr="00D44524" w:rsidRDefault="0072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47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A0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84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59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88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C1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A4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B153B" w:rsidR="0021795A" w:rsidRPr="00D44524" w:rsidRDefault="0072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55D80" w:rsidR="0021795A" w:rsidRPr="00D44524" w:rsidRDefault="0072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B4110" w:rsidR="0021795A" w:rsidRPr="00D44524" w:rsidRDefault="0072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BBD68" w:rsidR="0021795A" w:rsidRPr="00D44524" w:rsidRDefault="0072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5E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5D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4D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A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0D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BE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E2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60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D9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4E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B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