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96782" w:rsidR="00D930ED" w:rsidRPr="00EA69E9" w:rsidRDefault="00FE17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1F514" w:rsidR="00D930ED" w:rsidRPr="00790574" w:rsidRDefault="00FE17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68E1C8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353FEE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BAF770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2C244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825BEC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EA565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E66FB" w:rsidR="00B87ED3" w:rsidRPr="00FC7F6A" w:rsidRDefault="00FE17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83F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79A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248D9A" w:rsidR="00B87ED3" w:rsidRPr="00D44524" w:rsidRDefault="00F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882481" w:rsidR="00B87ED3" w:rsidRPr="00D44524" w:rsidRDefault="00F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8C6D4E" w:rsidR="00B87ED3" w:rsidRPr="00D44524" w:rsidRDefault="00F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E780E" w:rsidR="00B87ED3" w:rsidRPr="00D44524" w:rsidRDefault="00F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14046C" w:rsidR="00B87ED3" w:rsidRPr="00D44524" w:rsidRDefault="00FE17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805F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0E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592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ED56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4A0E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08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FA66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D8461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6CCDE8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AF1A4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70E01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5F558E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5115F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03C6F1" w:rsidR="000B5588" w:rsidRPr="00D44524" w:rsidRDefault="00FE17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9C3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42F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54E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11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623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E841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79FF0F" w:rsidR="00846B8B" w:rsidRPr="00EA69E9" w:rsidRDefault="00FE17D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438A3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2802D2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9ED86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035502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B4142C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D90D4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DDAE87" w:rsidR="00846B8B" w:rsidRPr="00D44524" w:rsidRDefault="00FE17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23058" w:rsidR="007A5870" w:rsidRPr="00EA69E9" w:rsidRDefault="00FE17D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00F7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A0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E0D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69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B9BE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7D4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5A83C9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0EEA6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B45967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744400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FA142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241BD7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45AA8" w:rsidR="007A5870" w:rsidRPr="00D44524" w:rsidRDefault="00FE17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E9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044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6A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17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8A3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CE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06A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1C46BD" w:rsidR="0021795A" w:rsidRPr="00D44524" w:rsidRDefault="00F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747D38" w:rsidR="0021795A" w:rsidRPr="00D44524" w:rsidRDefault="00F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9C302C" w:rsidR="0021795A" w:rsidRPr="00D44524" w:rsidRDefault="00F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E9A66" w:rsidR="0021795A" w:rsidRPr="00D44524" w:rsidRDefault="00FE17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0A43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882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E0EF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D27C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49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0E0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62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D38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52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58CF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E17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17DB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2023-07-05T05:44:00.0000000Z</dcterms:modified>
</coreProperties>
</file>