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A5CE4" w:rsidR="00D930ED" w:rsidRPr="00EA69E9" w:rsidRDefault="00965A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B091D" w:rsidR="00D930ED" w:rsidRPr="00790574" w:rsidRDefault="00965A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E527A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39CC8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62062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A0D5A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3D6FF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BB6EC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B46F4" w:rsidR="00B87ED3" w:rsidRPr="00FC7F6A" w:rsidRDefault="00965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96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E5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B3C7D" w:rsidR="00B87ED3" w:rsidRPr="00D44524" w:rsidRDefault="00965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7C2F9" w:rsidR="00B87ED3" w:rsidRPr="00D44524" w:rsidRDefault="00965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B9371" w:rsidR="00B87ED3" w:rsidRPr="00D44524" w:rsidRDefault="00965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28495" w:rsidR="00B87ED3" w:rsidRPr="00D44524" w:rsidRDefault="00965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0B4A2" w:rsidR="00B87ED3" w:rsidRPr="00D44524" w:rsidRDefault="00965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17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92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C4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4F099" w:rsidR="000B5588" w:rsidRPr="00EA69E9" w:rsidRDefault="00965A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4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5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E6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719D5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E1CAD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5171D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F5864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3C65F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86A5B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97B1B" w:rsidR="000B5588" w:rsidRPr="00D44524" w:rsidRDefault="00965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6C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ED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47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ED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493CF" w:rsidR="00846B8B" w:rsidRPr="00EA69E9" w:rsidRDefault="00965A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22AA5" w:rsidR="00846B8B" w:rsidRPr="00EA69E9" w:rsidRDefault="00965A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49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9ABF6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40631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C46FD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A57F1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BBECC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4DBAC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4E604" w:rsidR="00846B8B" w:rsidRPr="00D44524" w:rsidRDefault="00965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6D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E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C3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C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34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C1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8E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2BCA1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A3C23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4C1D5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4DFCC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FF31F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6FB20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3418F" w:rsidR="007A5870" w:rsidRPr="00D44524" w:rsidRDefault="00965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B2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1E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D0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3D1AC" w:rsidR="0021795A" w:rsidRPr="00EA69E9" w:rsidRDefault="00965A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10479" w:rsidR="0021795A" w:rsidRPr="00EA69E9" w:rsidRDefault="00965A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CB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6D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D7DC0" w:rsidR="0021795A" w:rsidRPr="00D44524" w:rsidRDefault="00965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680D2" w:rsidR="0021795A" w:rsidRPr="00D44524" w:rsidRDefault="00965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4B3A8" w:rsidR="0021795A" w:rsidRPr="00D44524" w:rsidRDefault="00965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EA45E" w:rsidR="0021795A" w:rsidRPr="00D44524" w:rsidRDefault="00965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75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42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81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DF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8E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D1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49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79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0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E6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A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A5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2023-07-05T05:40:00.0000000Z</dcterms:modified>
</coreProperties>
</file>