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678B80" w:rsidR="00D930ED" w:rsidRPr="00EA69E9" w:rsidRDefault="00821E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CF79A" w:rsidR="00D930ED" w:rsidRPr="00790574" w:rsidRDefault="00821E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E0771" w:rsidR="00B87ED3" w:rsidRPr="00FC7F6A" w:rsidRDefault="00821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CD067A" w:rsidR="00B87ED3" w:rsidRPr="00FC7F6A" w:rsidRDefault="00821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9CA64" w:rsidR="00B87ED3" w:rsidRPr="00FC7F6A" w:rsidRDefault="00821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7D0C3D" w:rsidR="00B87ED3" w:rsidRPr="00FC7F6A" w:rsidRDefault="00821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61E1E2" w:rsidR="00B87ED3" w:rsidRPr="00FC7F6A" w:rsidRDefault="00821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34C13" w:rsidR="00B87ED3" w:rsidRPr="00FC7F6A" w:rsidRDefault="00821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570E0" w:rsidR="00B87ED3" w:rsidRPr="00FC7F6A" w:rsidRDefault="00821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37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3C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69FED" w:rsidR="00B87ED3" w:rsidRPr="00D44524" w:rsidRDefault="00821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924108" w:rsidR="00B87ED3" w:rsidRPr="00D44524" w:rsidRDefault="00821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28A55" w:rsidR="00B87ED3" w:rsidRPr="00D44524" w:rsidRDefault="00821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63A43" w:rsidR="00B87ED3" w:rsidRPr="00D44524" w:rsidRDefault="00821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B0285" w:rsidR="00B87ED3" w:rsidRPr="00D44524" w:rsidRDefault="00821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C45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E92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1E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5D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019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5F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C9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6FCE6" w:rsidR="000B5588" w:rsidRPr="00D44524" w:rsidRDefault="00821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4AD656" w:rsidR="000B5588" w:rsidRPr="00D44524" w:rsidRDefault="00821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09FF6" w:rsidR="000B5588" w:rsidRPr="00D44524" w:rsidRDefault="00821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F857F" w:rsidR="000B5588" w:rsidRPr="00D44524" w:rsidRDefault="00821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05EC20" w:rsidR="000B5588" w:rsidRPr="00D44524" w:rsidRDefault="00821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BC3B01" w:rsidR="000B5588" w:rsidRPr="00D44524" w:rsidRDefault="00821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39B7C" w:rsidR="000B5588" w:rsidRPr="00D44524" w:rsidRDefault="00821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10F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0D6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D58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D13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402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306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609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70E3F2" w:rsidR="00846B8B" w:rsidRPr="00D44524" w:rsidRDefault="00821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8ECAA" w:rsidR="00846B8B" w:rsidRPr="00D44524" w:rsidRDefault="00821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8DBA17" w:rsidR="00846B8B" w:rsidRPr="00D44524" w:rsidRDefault="00821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773C8A" w:rsidR="00846B8B" w:rsidRPr="00D44524" w:rsidRDefault="00821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3E56D" w:rsidR="00846B8B" w:rsidRPr="00D44524" w:rsidRDefault="00821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0E113" w:rsidR="00846B8B" w:rsidRPr="00D44524" w:rsidRDefault="00821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2D752" w:rsidR="00846B8B" w:rsidRPr="00D44524" w:rsidRDefault="00821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59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CBF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28B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5A3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F55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D74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B1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1102B3" w:rsidR="007A5870" w:rsidRPr="00D44524" w:rsidRDefault="00821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B597C2" w:rsidR="007A5870" w:rsidRPr="00D44524" w:rsidRDefault="00821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89E50" w:rsidR="007A5870" w:rsidRPr="00D44524" w:rsidRDefault="00821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3D717D" w:rsidR="007A5870" w:rsidRPr="00D44524" w:rsidRDefault="00821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EBFCC3" w:rsidR="007A5870" w:rsidRPr="00D44524" w:rsidRDefault="00821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863EA9" w:rsidR="007A5870" w:rsidRPr="00D44524" w:rsidRDefault="00821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7593F8" w:rsidR="007A5870" w:rsidRPr="00D44524" w:rsidRDefault="00821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16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8BC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8E3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37A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4CB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1E9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BA6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41E4A" w:rsidR="0021795A" w:rsidRPr="00D44524" w:rsidRDefault="00821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A03AD" w:rsidR="0021795A" w:rsidRPr="00D44524" w:rsidRDefault="00821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8FEB03" w:rsidR="0021795A" w:rsidRPr="00D44524" w:rsidRDefault="00821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5EC582" w:rsidR="0021795A" w:rsidRPr="00D44524" w:rsidRDefault="00821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7D37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764D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50A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AB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BF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378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CBC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45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6E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F3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1E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1E59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2023-07-05T05:25:00.0000000Z</dcterms:modified>
</coreProperties>
</file>