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EFC3E" w:rsidR="00D930ED" w:rsidRPr="00EA69E9" w:rsidRDefault="005A42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63A5F1" w:rsidR="00D930ED" w:rsidRPr="00790574" w:rsidRDefault="005A42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9113DB" w:rsidR="00B87ED3" w:rsidRPr="00FC7F6A" w:rsidRDefault="005A4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FFF8E" w:rsidR="00B87ED3" w:rsidRPr="00FC7F6A" w:rsidRDefault="005A4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416C07" w:rsidR="00B87ED3" w:rsidRPr="00FC7F6A" w:rsidRDefault="005A4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A55A3" w:rsidR="00B87ED3" w:rsidRPr="00FC7F6A" w:rsidRDefault="005A4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48264" w:rsidR="00B87ED3" w:rsidRPr="00FC7F6A" w:rsidRDefault="005A4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41FB6" w:rsidR="00B87ED3" w:rsidRPr="00FC7F6A" w:rsidRDefault="005A4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910FB" w:rsidR="00B87ED3" w:rsidRPr="00FC7F6A" w:rsidRDefault="005A4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1F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56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D7D43" w:rsidR="00B87ED3" w:rsidRPr="00D44524" w:rsidRDefault="005A4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FAEC0" w:rsidR="00B87ED3" w:rsidRPr="00D44524" w:rsidRDefault="005A4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0962E" w:rsidR="00B87ED3" w:rsidRPr="00D44524" w:rsidRDefault="005A4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E214F" w:rsidR="00B87ED3" w:rsidRPr="00D44524" w:rsidRDefault="005A4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196AF" w:rsidR="00B87ED3" w:rsidRPr="00D44524" w:rsidRDefault="005A4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87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25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B2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FD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7E6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09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E9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EB667" w:rsidR="000B5588" w:rsidRPr="00D44524" w:rsidRDefault="005A4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FFD02" w:rsidR="000B5588" w:rsidRPr="00D44524" w:rsidRDefault="005A4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DFEE3" w:rsidR="000B5588" w:rsidRPr="00D44524" w:rsidRDefault="005A4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DD3D9" w:rsidR="000B5588" w:rsidRPr="00D44524" w:rsidRDefault="005A4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5968B" w:rsidR="000B5588" w:rsidRPr="00D44524" w:rsidRDefault="005A4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D858C" w:rsidR="000B5588" w:rsidRPr="00D44524" w:rsidRDefault="005A4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5C797" w:rsidR="000B5588" w:rsidRPr="00D44524" w:rsidRDefault="005A4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87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A1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081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4F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D2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92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6C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87572" w:rsidR="00846B8B" w:rsidRPr="00D44524" w:rsidRDefault="005A4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8ECEC" w:rsidR="00846B8B" w:rsidRPr="00D44524" w:rsidRDefault="005A4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4F3D55" w:rsidR="00846B8B" w:rsidRPr="00D44524" w:rsidRDefault="005A4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F36B2" w:rsidR="00846B8B" w:rsidRPr="00D44524" w:rsidRDefault="005A4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8EA219" w:rsidR="00846B8B" w:rsidRPr="00D44524" w:rsidRDefault="005A4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2BCA57" w:rsidR="00846B8B" w:rsidRPr="00D44524" w:rsidRDefault="005A4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96BFBF" w:rsidR="00846B8B" w:rsidRPr="00D44524" w:rsidRDefault="005A4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BE6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5F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09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23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ED9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E3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70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20F56" w:rsidR="007A5870" w:rsidRPr="00D44524" w:rsidRDefault="005A4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4234A" w:rsidR="007A5870" w:rsidRPr="00D44524" w:rsidRDefault="005A4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C95AF" w:rsidR="007A5870" w:rsidRPr="00D44524" w:rsidRDefault="005A4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FFA4BD" w:rsidR="007A5870" w:rsidRPr="00D44524" w:rsidRDefault="005A4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C765A0" w:rsidR="007A5870" w:rsidRPr="00D44524" w:rsidRDefault="005A4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01615" w:rsidR="007A5870" w:rsidRPr="00D44524" w:rsidRDefault="005A4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E9A316" w:rsidR="007A5870" w:rsidRPr="00D44524" w:rsidRDefault="005A4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33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A9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71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FE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28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C1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224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B9C41" w:rsidR="0021795A" w:rsidRPr="00D44524" w:rsidRDefault="005A4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CC1B0" w:rsidR="0021795A" w:rsidRPr="00D44524" w:rsidRDefault="005A4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E82C1" w:rsidR="0021795A" w:rsidRPr="00D44524" w:rsidRDefault="005A4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2CF51" w:rsidR="0021795A" w:rsidRPr="00D44524" w:rsidRDefault="005A4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20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72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78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64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F7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B2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82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F18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E1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12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2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2D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2023-07-05T04:46:00.0000000Z</dcterms:modified>
</coreProperties>
</file>