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8E214" w:rsidR="00D930ED" w:rsidRPr="00EA69E9" w:rsidRDefault="003C5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5B03C" w:rsidR="00D930ED" w:rsidRPr="00790574" w:rsidRDefault="003C5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20555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17FA0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F3681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D81A1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51FD0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049E1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52808" w:rsidR="00B87ED3" w:rsidRPr="00FC7F6A" w:rsidRDefault="003C5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6C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98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9CDBD" w:rsidR="00B87ED3" w:rsidRPr="00D44524" w:rsidRDefault="003C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22401" w:rsidR="00B87ED3" w:rsidRPr="00D44524" w:rsidRDefault="003C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CBD6C" w:rsidR="00B87ED3" w:rsidRPr="00D44524" w:rsidRDefault="003C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A6037" w:rsidR="00B87ED3" w:rsidRPr="00D44524" w:rsidRDefault="003C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980CC" w:rsidR="00B87ED3" w:rsidRPr="00D44524" w:rsidRDefault="003C5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3B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D8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6B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C1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B9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A0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EF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AA0AC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F0701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9896F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9C364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EEA4E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CE69C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AB0F0" w:rsidR="000B5588" w:rsidRPr="00D44524" w:rsidRDefault="003C5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2D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CA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A2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98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F9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79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2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DC792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5787D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24BEE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3E743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B72A2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42CCA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96256" w:rsidR="00846B8B" w:rsidRPr="00D44524" w:rsidRDefault="003C5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DE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C3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7B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BD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99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70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E5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83B57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5CB25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990C2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DE526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884BC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AA2E2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ADA9E" w:rsidR="007A5870" w:rsidRPr="00D44524" w:rsidRDefault="003C5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97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F3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34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CB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91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78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1D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4F622" w:rsidR="0021795A" w:rsidRPr="00D44524" w:rsidRDefault="003C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AA961" w:rsidR="0021795A" w:rsidRPr="00D44524" w:rsidRDefault="003C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F28AC" w:rsidR="0021795A" w:rsidRPr="00D44524" w:rsidRDefault="003C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1408A" w:rsidR="0021795A" w:rsidRPr="00D44524" w:rsidRDefault="003C5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BB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96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D4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34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0A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82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5D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7E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D3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B5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28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