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8EAD4" w:rsidR="00D930ED" w:rsidRPr="00EA69E9" w:rsidRDefault="003C5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5FF55" w:rsidR="00D930ED" w:rsidRPr="00790574" w:rsidRDefault="003C5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0E677" w:rsidR="00B87ED3" w:rsidRPr="00FC7F6A" w:rsidRDefault="003C5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1A2CF" w:rsidR="00B87ED3" w:rsidRPr="00FC7F6A" w:rsidRDefault="003C5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02B17" w:rsidR="00B87ED3" w:rsidRPr="00FC7F6A" w:rsidRDefault="003C5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2114B" w:rsidR="00B87ED3" w:rsidRPr="00FC7F6A" w:rsidRDefault="003C5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1EFBA" w:rsidR="00B87ED3" w:rsidRPr="00FC7F6A" w:rsidRDefault="003C5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07313" w:rsidR="00B87ED3" w:rsidRPr="00FC7F6A" w:rsidRDefault="003C5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5F0D6" w:rsidR="00B87ED3" w:rsidRPr="00FC7F6A" w:rsidRDefault="003C5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D15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16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F4A40" w:rsidR="00B87ED3" w:rsidRPr="00D44524" w:rsidRDefault="003C5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A0D3F" w:rsidR="00B87ED3" w:rsidRPr="00D44524" w:rsidRDefault="003C5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31858" w:rsidR="00B87ED3" w:rsidRPr="00D44524" w:rsidRDefault="003C5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08DBF" w:rsidR="00B87ED3" w:rsidRPr="00D44524" w:rsidRDefault="003C5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2ECB5" w:rsidR="00B87ED3" w:rsidRPr="00D44524" w:rsidRDefault="003C5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24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EF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01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B2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9B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7E62A" w:rsidR="000B5588" w:rsidRPr="00EA69E9" w:rsidRDefault="003C5E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F9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24B55" w:rsidR="000B5588" w:rsidRPr="00D44524" w:rsidRDefault="003C5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791CD" w:rsidR="000B5588" w:rsidRPr="00D44524" w:rsidRDefault="003C5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02ABE" w:rsidR="000B5588" w:rsidRPr="00D44524" w:rsidRDefault="003C5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E2016" w:rsidR="000B5588" w:rsidRPr="00D44524" w:rsidRDefault="003C5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BE5C5" w:rsidR="000B5588" w:rsidRPr="00D44524" w:rsidRDefault="003C5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1ABF1" w:rsidR="000B5588" w:rsidRPr="00D44524" w:rsidRDefault="003C5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3C9AC" w:rsidR="000B5588" w:rsidRPr="00D44524" w:rsidRDefault="003C5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0C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16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49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19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AB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DF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170F5" w:rsidR="00846B8B" w:rsidRPr="00EA69E9" w:rsidRDefault="003C5E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94EF9" w:rsidR="00846B8B" w:rsidRPr="00D44524" w:rsidRDefault="003C5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4791C" w:rsidR="00846B8B" w:rsidRPr="00D44524" w:rsidRDefault="003C5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9EA2D" w:rsidR="00846B8B" w:rsidRPr="00D44524" w:rsidRDefault="003C5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76655" w:rsidR="00846B8B" w:rsidRPr="00D44524" w:rsidRDefault="003C5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7D56F" w:rsidR="00846B8B" w:rsidRPr="00D44524" w:rsidRDefault="003C5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BE220" w:rsidR="00846B8B" w:rsidRPr="00D44524" w:rsidRDefault="003C5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FFA0F" w:rsidR="00846B8B" w:rsidRPr="00D44524" w:rsidRDefault="003C5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7A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6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96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DA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3A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EB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8C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61CFD" w:rsidR="007A5870" w:rsidRPr="00D44524" w:rsidRDefault="003C5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565F7" w:rsidR="007A5870" w:rsidRPr="00D44524" w:rsidRDefault="003C5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36DED" w:rsidR="007A5870" w:rsidRPr="00D44524" w:rsidRDefault="003C5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E0A5F" w:rsidR="007A5870" w:rsidRPr="00D44524" w:rsidRDefault="003C5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57FD0" w:rsidR="007A5870" w:rsidRPr="00D44524" w:rsidRDefault="003C5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36F06" w:rsidR="007A5870" w:rsidRPr="00D44524" w:rsidRDefault="003C5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36F28" w:rsidR="007A5870" w:rsidRPr="00D44524" w:rsidRDefault="003C5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2E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58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CF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0C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52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70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C1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A2B45B" w:rsidR="0021795A" w:rsidRPr="00D44524" w:rsidRDefault="003C5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E23D3" w:rsidR="0021795A" w:rsidRPr="00D44524" w:rsidRDefault="003C5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FFD88" w:rsidR="0021795A" w:rsidRPr="00D44524" w:rsidRDefault="003C5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EBC1D" w:rsidR="0021795A" w:rsidRPr="00D44524" w:rsidRDefault="003C5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77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753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5D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DE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10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E2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38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2D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CC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4D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E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2023-07-05T04:18:00.0000000Z</dcterms:modified>
</coreProperties>
</file>