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FF416" w:rsidR="00D930ED" w:rsidRPr="00EA69E9" w:rsidRDefault="00136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2ECF0" w:rsidR="00D930ED" w:rsidRPr="00790574" w:rsidRDefault="00136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92DEF" w:rsidR="00B87ED3" w:rsidRPr="00FC7F6A" w:rsidRDefault="0013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FD67A" w:rsidR="00B87ED3" w:rsidRPr="00FC7F6A" w:rsidRDefault="0013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78E7E" w:rsidR="00B87ED3" w:rsidRPr="00FC7F6A" w:rsidRDefault="0013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5AEE4" w:rsidR="00B87ED3" w:rsidRPr="00FC7F6A" w:rsidRDefault="0013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83D46" w:rsidR="00B87ED3" w:rsidRPr="00FC7F6A" w:rsidRDefault="0013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A4100" w:rsidR="00B87ED3" w:rsidRPr="00FC7F6A" w:rsidRDefault="0013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97910" w:rsidR="00B87ED3" w:rsidRPr="00FC7F6A" w:rsidRDefault="0013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89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ED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BB554" w:rsidR="00B87ED3" w:rsidRPr="00D44524" w:rsidRDefault="0013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9674F" w:rsidR="00B87ED3" w:rsidRPr="00D44524" w:rsidRDefault="0013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D67FF" w:rsidR="00B87ED3" w:rsidRPr="00D44524" w:rsidRDefault="0013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0ADC1" w:rsidR="00B87ED3" w:rsidRPr="00D44524" w:rsidRDefault="0013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E14BA" w:rsidR="00B87ED3" w:rsidRPr="00D44524" w:rsidRDefault="0013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D3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C9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84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CE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B7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6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DE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58BBD" w:rsidR="000B5588" w:rsidRPr="00D44524" w:rsidRDefault="0013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94383" w:rsidR="000B5588" w:rsidRPr="00D44524" w:rsidRDefault="0013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C71E6" w:rsidR="000B5588" w:rsidRPr="00D44524" w:rsidRDefault="0013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A6F6E" w:rsidR="000B5588" w:rsidRPr="00D44524" w:rsidRDefault="0013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E6EF0" w:rsidR="000B5588" w:rsidRPr="00D44524" w:rsidRDefault="0013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97409" w:rsidR="000B5588" w:rsidRPr="00D44524" w:rsidRDefault="0013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15D01" w:rsidR="000B5588" w:rsidRPr="00D44524" w:rsidRDefault="0013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EA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FD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A8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1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2D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58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9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9B9E9" w:rsidR="00846B8B" w:rsidRPr="00D44524" w:rsidRDefault="0013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54246" w:rsidR="00846B8B" w:rsidRPr="00D44524" w:rsidRDefault="0013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1233A" w:rsidR="00846B8B" w:rsidRPr="00D44524" w:rsidRDefault="0013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7BBB5" w:rsidR="00846B8B" w:rsidRPr="00D44524" w:rsidRDefault="0013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1589D" w:rsidR="00846B8B" w:rsidRPr="00D44524" w:rsidRDefault="0013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5757F" w:rsidR="00846B8B" w:rsidRPr="00D44524" w:rsidRDefault="0013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D28DE" w:rsidR="00846B8B" w:rsidRPr="00D44524" w:rsidRDefault="0013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DE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C3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1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8D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18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97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57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6F363" w:rsidR="007A5870" w:rsidRPr="00D44524" w:rsidRDefault="0013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B70D4" w:rsidR="007A5870" w:rsidRPr="00D44524" w:rsidRDefault="0013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DCB1A" w:rsidR="007A5870" w:rsidRPr="00D44524" w:rsidRDefault="0013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E7E88" w:rsidR="007A5870" w:rsidRPr="00D44524" w:rsidRDefault="0013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65019" w:rsidR="007A5870" w:rsidRPr="00D44524" w:rsidRDefault="0013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383C4" w:rsidR="007A5870" w:rsidRPr="00D44524" w:rsidRDefault="0013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66782" w:rsidR="007A5870" w:rsidRPr="00D44524" w:rsidRDefault="0013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40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44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5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91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BA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2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DA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19A7E" w:rsidR="0021795A" w:rsidRPr="00D44524" w:rsidRDefault="00136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28181" w:rsidR="0021795A" w:rsidRPr="00D44524" w:rsidRDefault="00136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F2D17" w:rsidR="0021795A" w:rsidRPr="00D44524" w:rsidRDefault="00136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0915E" w:rsidR="0021795A" w:rsidRPr="00D44524" w:rsidRDefault="00136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8D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CE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77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0A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E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18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5A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1E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E0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F2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5C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2023-07-05T03:47:00.0000000Z</dcterms:modified>
</coreProperties>
</file>