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F5F6F" w:rsidR="00D930ED" w:rsidRPr="00EA69E9" w:rsidRDefault="009503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74252" w:rsidR="00D930ED" w:rsidRPr="00790574" w:rsidRDefault="009503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2FB05" w:rsidR="00B87ED3" w:rsidRPr="00FC7F6A" w:rsidRDefault="0095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8EF1F" w:rsidR="00B87ED3" w:rsidRPr="00FC7F6A" w:rsidRDefault="0095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0F569" w:rsidR="00B87ED3" w:rsidRPr="00FC7F6A" w:rsidRDefault="0095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926D2" w:rsidR="00B87ED3" w:rsidRPr="00FC7F6A" w:rsidRDefault="0095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70D9F" w:rsidR="00B87ED3" w:rsidRPr="00FC7F6A" w:rsidRDefault="0095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59BA2" w:rsidR="00B87ED3" w:rsidRPr="00FC7F6A" w:rsidRDefault="0095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5CC31" w:rsidR="00B87ED3" w:rsidRPr="00FC7F6A" w:rsidRDefault="0095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7E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D6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ECF10" w:rsidR="00B87ED3" w:rsidRPr="00D44524" w:rsidRDefault="0095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6C58C" w:rsidR="00B87ED3" w:rsidRPr="00D44524" w:rsidRDefault="0095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8029B" w:rsidR="00B87ED3" w:rsidRPr="00D44524" w:rsidRDefault="0095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90019" w:rsidR="00B87ED3" w:rsidRPr="00D44524" w:rsidRDefault="0095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313EC" w:rsidR="00B87ED3" w:rsidRPr="00D44524" w:rsidRDefault="0095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98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3B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82EE4" w:rsidR="000B5588" w:rsidRPr="00EA69E9" w:rsidRDefault="009503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0B405" w:rsidR="000B5588" w:rsidRPr="00EA69E9" w:rsidRDefault="009503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8B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5C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02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12A35" w:rsidR="000B5588" w:rsidRPr="00D44524" w:rsidRDefault="0095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64843" w:rsidR="000B5588" w:rsidRPr="00D44524" w:rsidRDefault="0095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53741" w:rsidR="000B5588" w:rsidRPr="00D44524" w:rsidRDefault="0095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25DBC" w:rsidR="000B5588" w:rsidRPr="00D44524" w:rsidRDefault="0095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DD82D" w:rsidR="000B5588" w:rsidRPr="00D44524" w:rsidRDefault="0095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E0B01" w:rsidR="000B5588" w:rsidRPr="00D44524" w:rsidRDefault="0095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B9C52" w:rsidR="000B5588" w:rsidRPr="00D44524" w:rsidRDefault="0095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C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EE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57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2E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B0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C7869" w:rsidR="00846B8B" w:rsidRPr="00EA69E9" w:rsidRDefault="009503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89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28A35" w:rsidR="00846B8B" w:rsidRPr="00D44524" w:rsidRDefault="0095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EF655" w:rsidR="00846B8B" w:rsidRPr="00D44524" w:rsidRDefault="0095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44CE5" w:rsidR="00846B8B" w:rsidRPr="00D44524" w:rsidRDefault="0095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7C6ED" w:rsidR="00846B8B" w:rsidRPr="00D44524" w:rsidRDefault="0095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1B717" w:rsidR="00846B8B" w:rsidRPr="00D44524" w:rsidRDefault="0095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D4DFF" w:rsidR="00846B8B" w:rsidRPr="00D44524" w:rsidRDefault="0095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45EE5" w:rsidR="00846B8B" w:rsidRPr="00D44524" w:rsidRDefault="0095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D1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CE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6D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74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9C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5E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6B1E5" w:rsidR="007A5870" w:rsidRPr="00EA69E9" w:rsidRDefault="009503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DB24E" w:rsidR="007A5870" w:rsidRPr="00D44524" w:rsidRDefault="0095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4032C" w:rsidR="007A5870" w:rsidRPr="00D44524" w:rsidRDefault="0095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F2933" w:rsidR="007A5870" w:rsidRPr="00D44524" w:rsidRDefault="0095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899BE" w:rsidR="007A5870" w:rsidRPr="00D44524" w:rsidRDefault="0095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6A942" w:rsidR="007A5870" w:rsidRPr="00D44524" w:rsidRDefault="0095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3954A" w:rsidR="007A5870" w:rsidRPr="00D44524" w:rsidRDefault="0095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7D41B7" w:rsidR="007A5870" w:rsidRPr="00D44524" w:rsidRDefault="0095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E3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A6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A6060" w:rsidR="0021795A" w:rsidRPr="00EA69E9" w:rsidRDefault="009503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EF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80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30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25964" w:rsidR="0021795A" w:rsidRPr="00EA69E9" w:rsidRDefault="009503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B6F2C" w:rsidR="0021795A" w:rsidRPr="00D44524" w:rsidRDefault="00950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DECC2" w:rsidR="0021795A" w:rsidRPr="00D44524" w:rsidRDefault="00950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5787D" w:rsidR="0021795A" w:rsidRPr="00D44524" w:rsidRDefault="00950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A02B5" w:rsidR="0021795A" w:rsidRPr="00D44524" w:rsidRDefault="00950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FAF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CA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24E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4A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0C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C2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6D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A2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66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52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3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34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2023-07-05T03:37:00.0000000Z</dcterms:modified>
</coreProperties>
</file>