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856ACC" w:rsidR="00D930ED" w:rsidRPr="00EA69E9" w:rsidRDefault="00A512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453A7" w:rsidR="00D930ED" w:rsidRPr="00790574" w:rsidRDefault="00A512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2CC0B" w:rsidR="00B87ED3" w:rsidRPr="00FC7F6A" w:rsidRDefault="00A51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94E79" w:rsidR="00B87ED3" w:rsidRPr="00FC7F6A" w:rsidRDefault="00A51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26B1B" w:rsidR="00B87ED3" w:rsidRPr="00FC7F6A" w:rsidRDefault="00A51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5CE949" w:rsidR="00B87ED3" w:rsidRPr="00FC7F6A" w:rsidRDefault="00A51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A73FD" w:rsidR="00B87ED3" w:rsidRPr="00FC7F6A" w:rsidRDefault="00A51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9B557" w:rsidR="00B87ED3" w:rsidRPr="00FC7F6A" w:rsidRDefault="00A51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159EC" w:rsidR="00B87ED3" w:rsidRPr="00FC7F6A" w:rsidRDefault="00A51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A0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B27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8809E" w:rsidR="00B87ED3" w:rsidRPr="00D44524" w:rsidRDefault="00A51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AB917" w:rsidR="00B87ED3" w:rsidRPr="00D44524" w:rsidRDefault="00A51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0F7FA4" w:rsidR="00B87ED3" w:rsidRPr="00D44524" w:rsidRDefault="00A51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C5D65" w:rsidR="00B87ED3" w:rsidRPr="00D44524" w:rsidRDefault="00A51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32D2A" w:rsidR="00B87ED3" w:rsidRPr="00D44524" w:rsidRDefault="00A51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24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CFE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B1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B6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06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7D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89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DF62DC" w:rsidR="000B5588" w:rsidRPr="00D44524" w:rsidRDefault="00A51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987A2" w:rsidR="000B5588" w:rsidRPr="00D44524" w:rsidRDefault="00A51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E390C" w:rsidR="000B5588" w:rsidRPr="00D44524" w:rsidRDefault="00A51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7C853" w:rsidR="000B5588" w:rsidRPr="00D44524" w:rsidRDefault="00A51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B5CDD1" w:rsidR="000B5588" w:rsidRPr="00D44524" w:rsidRDefault="00A51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2E6DE" w:rsidR="000B5588" w:rsidRPr="00D44524" w:rsidRDefault="00A51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0FF6D" w:rsidR="000B5588" w:rsidRPr="00D44524" w:rsidRDefault="00A51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04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E55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F6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D1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5B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F9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73F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F02C4" w:rsidR="00846B8B" w:rsidRPr="00D44524" w:rsidRDefault="00A51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4EA92" w:rsidR="00846B8B" w:rsidRPr="00D44524" w:rsidRDefault="00A51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8B8CF" w:rsidR="00846B8B" w:rsidRPr="00D44524" w:rsidRDefault="00A51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7C401" w:rsidR="00846B8B" w:rsidRPr="00D44524" w:rsidRDefault="00A51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E3021" w:rsidR="00846B8B" w:rsidRPr="00D44524" w:rsidRDefault="00A51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E40EB" w:rsidR="00846B8B" w:rsidRPr="00D44524" w:rsidRDefault="00A51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8AA12" w:rsidR="00846B8B" w:rsidRPr="00D44524" w:rsidRDefault="00A51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9F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7C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6B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72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95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D6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16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5CA10" w:rsidR="007A5870" w:rsidRPr="00D44524" w:rsidRDefault="00A51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ABD07" w:rsidR="007A5870" w:rsidRPr="00D44524" w:rsidRDefault="00A51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B3AFD" w:rsidR="007A5870" w:rsidRPr="00D44524" w:rsidRDefault="00A51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45BF5" w:rsidR="007A5870" w:rsidRPr="00D44524" w:rsidRDefault="00A51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53C57B" w:rsidR="007A5870" w:rsidRPr="00D44524" w:rsidRDefault="00A51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2301E" w:rsidR="007A5870" w:rsidRPr="00D44524" w:rsidRDefault="00A51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DEC21" w:rsidR="007A5870" w:rsidRPr="00D44524" w:rsidRDefault="00A51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59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D27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2D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89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BD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CD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88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DBFA5" w:rsidR="0021795A" w:rsidRPr="00D44524" w:rsidRDefault="00A51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E4165" w:rsidR="0021795A" w:rsidRPr="00D44524" w:rsidRDefault="00A51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91EF6" w:rsidR="0021795A" w:rsidRPr="00D44524" w:rsidRDefault="00A51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FA713" w:rsidR="0021795A" w:rsidRPr="00D44524" w:rsidRDefault="00A51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15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16F2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D8F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DC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F8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59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94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24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0B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A6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2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2D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2023-07-05T03:32:00.0000000Z</dcterms:modified>
</coreProperties>
</file>