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9F651" w:rsidR="00D930ED" w:rsidRPr="00EA69E9" w:rsidRDefault="006801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65AF7" w:rsidR="00D930ED" w:rsidRPr="00790574" w:rsidRDefault="006801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8DB77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EB41D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50041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1F5FB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DF7CB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68982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4810C" w:rsidR="00B87ED3" w:rsidRPr="00FC7F6A" w:rsidRDefault="00680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C8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68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FCB9E" w:rsidR="00B87ED3" w:rsidRPr="00D44524" w:rsidRDefault="0068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260FC" w:rsidR="00B87ED3" w:rsidRPr="00D44524" w:rsidRDefault="0068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8BB6C" w:rsidR="00B87ED3" w:rsidRPr="00D44524" w:rsidRDefault="0068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3BEFE" w:rsidR="00B87ED3" w:rsidRPr="00D44524" w:rsidRDefault="0068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93CAF" w:rsidR="00B87ED3" w:rsidRPr="00D44524" w:rsidRDefault="00680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3D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6B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3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FA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AD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2E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9E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66C71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02C50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C422B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AEEA7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E309B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09B26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035C0" w:rsidR="000B5588" w:rsidRPr="00D44524" w:rsidRDefault="00680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AF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0F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3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26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BA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CB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A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A0731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022C3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C645E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0FAF0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F9459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E7E4A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C92AE" w:rsidR="00846B8B" w:rsidRPr="00D44524" w:rsidRDefault="00680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28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25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35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79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A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FC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3D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6170D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DC7CB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AE1FF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11905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83CB0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73103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B912F" w:rsidR="007A5870" w:rsidRPr="00D44524" w:rsidRDefault="00680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F0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6B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CA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9A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CC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02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D7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ECF60" w:rsidR="0021795A" w:rsidRPr="00D44524" w:rsidRDefault="0068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98068" w:rsidR="0021795A" w:rsidRPr="00D44524" w:rsidRDefault="0068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F0371" w:rsidR="0021795A" w:rsidRPr="00D44524" w:rsidRDefault="0068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9C5A7" w:rsidR="0021795A" w:rsidRPr="00D44524" w:rsidRDefault="00680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CF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FE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CA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65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FC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3D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08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9D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B2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B6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1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1B7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