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7BC52" w:rsidR="00D930ED" w:rsidRPr="00EA69E9" w:rsidRDefault="00546A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A2586" w:rsidR="00D930ED" w:rsidRPr="00790574" w:rsidRDefault="00546A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84411" w:rsidR="00B87ED3" w:rsidRPr="00FC7F6A" w:rsidRDefault="0054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C3127" w:rsidR="00B87ED3" w:rsidRPr="00FC7F6A" w:rsidRDefault="0054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F629F" w:rsidR="00B87ED3" w:rsidRPr="00FC7F6A" w:rsidRDefault="0054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FD6E6" w:rsidR="00B87ED3" w:rsidRPr="00FC7F6A" w:rsidRDefault="0054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33596" w:rsidR="00B87ED3" w:rsidRPr="00FC7F6A" w:rsidRDefault="0054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CFA57" w:rsidR="00B87ED3" w:rsidRPr="00FC7F6A" w:rsidRDefault="0054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80BB0" w:rsidR="00B87ED3" w:rsidRPr="00FC7F6A" w:rsidRDefault="0054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E3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1E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967DC" w:rsidR="00B87ED3" w:rsidRPr="00D44524" w:rsidRDefault="0054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C64108" w:rsidR="00B87ED3" w:rsidRPr="00D44524" w:rsidRDefault="0054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388D4" w:rsidR="00B87ED3" w:rsidRPr="00D44524" w:rsidRDefault="0054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232DB" w:rsidR="00B87ED3" w:rsidRPr="00D44524" w:rsidRDefault="0054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552B2" w:rsidR="00B87ED3" w:rsidRPr="00D44524" w:rsidRDefault="0054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7B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49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FEB25" w:rsidR="000B5588" w:rsidRPr="00EA69E9" w:rsidRDefault="00546A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B9B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51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5E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24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67CD8" w:rsidR="000B5588" w:rsidRPr="00D44524" w:rsidRDefault="0054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7A14C" w:rsidR="000B5588" w:rsidRPr="00D44524" w:rsidRDefault="0054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69012" w:rsidR="000B5588" w:rsidRPr="00D44524" w:rsidRDefault="0054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2747F" w:rsidR="000B5588" w:rsidRPr="00D44524" w:rsidRDefault="0054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3AF8C" w:rsidR="000B5588" w:rsidRPr="00D44524" w:rsidRDefault="0054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B449E" w:rsidR="000B5588" w:rsidRPr="00D44524" w:rsidRDefault="0054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27A76" w:rsidR="000B5588" w:rsidRPr="00D44524" w:rsidRDefault="0054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04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3A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1B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C1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24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44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0F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AE965" w:rsidR="00846B8B" w:rsidRPr="00D44524" w:rsidRDefault="0054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B9C8B" w:rsidR="00846B8B" w:rsidRPr="00D44524" w:rsidRDefault="0054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2E6E4" w:rsidR="00846B8B" w:rsidRPr="00D44524" w:rsidRDefault="0054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09EF81" w:rsidR="00846B8B" w:rsidRPr="00D44524" w:rsidRDefault="0054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8230B" w:rsidR="00846B8B" w:rsidRPr="00D44524" w:rsidRDefault="0054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DEB80" w:rsidR="00846B8B" w:rsidRPr="00D44524" w:rsidRDefault="0054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FF497" w:rsidR="00846B8B" w:rsidRPr="00D44524" w:rsidRDefault="0054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88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16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08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61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55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07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72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0817F" w:rsidR="007A5870" w:rsidRPr="00D44524" w:rsidRDefault="0054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0608C" w:rsidR="007A5870" w:rsidRPr="00D44524" w:rsidRDefault="0054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A7D2A" w:rsidR="007A5870" w:rsidRPr="00D44524" w:rsidRDefault="0054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63419" w:rsidR="007A5870" w:rsidRPr="00D44524" w:rsidRDefault="0054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0E427" w:rsidR="007A5870" w:rsidRPr="00D44524" w:rsidRDefault="0054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8D6D7" w:rsidR="007A5870" w:rsidRPr="00D44524" w:rsidRDefault="0054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970A9" w:rsidR="007A5870" w:rsidRPr="00D44524" w:rsidRDefault="0054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49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4A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08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96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D9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6D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40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FF860" w:rsidR="0021795A" w:rsidRPr="00D44524" w:rsidRDefault="00546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E2B84" w:rsidR="0021795A" w:rsidRPr="00D44524" w:rsidRDefault="00546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35F1C" w:rsidR="0021795A" w:rsidRPr="00D44524" w:rsidRDefault="00546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1AB7A" w:rsidR="0021795A" w:rsidRPr="00D44524" w:rsidRDefault="00546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4B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27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C9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83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82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49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C6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8B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CA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FB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A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A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2023-07-05T02:37:00.0000000Z</dcterms:modified>
</coreProperties>
</file>