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C724E" w:rsidR="00D930ED" w:rsidRPr="00EA69E9" w:rsidRDefault="00263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34A09" w:rsidR="00D930ED" w:rsidRPr="00790574" w:rsidRDefault="00263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02EBC" w:rsidR="00B87ED3" w:rsidRPr="00FC7F6A" w:rsidRDefault="0026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2EC6C" w:rsidR="00B87ED3" w:rsidRPr="00FC7F6A" w:rsidRDefault="0026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F729B" w:rsidR="00B87ED3" w:rsidRPr="00FC7F6A" w:rsidRDefault="0026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3B647" w:rsidR="00B87ED3" w:rsidRPr="00FC7F6A" w:rsidRDefault="0026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85E44" w:rsidR="00B87ED3" w:rsidRPr="00FC7F6A" w:rsidRDefault="0026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8C672" w:rsidR="00B87ED3" w:rsidRPr="00FC7F6A" w:rsidRDefault="0026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46123" w:rsidR="00B87ED3" w:rsidRPr="00FC7F6A" w:rsidRDefault="0026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C1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EA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09B6F" w:rsidR="00B87ED3" w:rsidRPr="00D44524" w:rsidRDefault="0026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79A2C" w:rsidR="00B87ED3" w:rsidRPr="00D44524" w:rsidRDefault="0026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CA90E" w:rsidR="00B87ED3" w:rsidRPr="00D44524" w:rsidRDefault="0026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38A6F" w:rsidR="00B87ED3" w:rsidRPr="00D44524" w:rsidRDefault="0026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D3A4F" w:rsidR="00B87ED3" w:rsidRPr="00D44524" w:rsidRDefault="0026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C9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A8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1F904" w:rsidR="000B5588" w:rsidRPr="00EA69E9" w:rsidRDefault="002639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23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E2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2A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2D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F9655" w:rsidR="000B5588" w:rsidRPr="00D44524" w:rsidRDefault="0026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B5A60" w:rsidR="000B5588" w:rsidRPr="00D44524" w:rsidRDefault="0026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AADEC" w:rsidR="000B5588" w:rsidRPr="00D44524" w:rsidRDefault="0026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D2549" w:rsidR="000B5588" w:rsidRPr="00D44524" w:rsidRDefault="0026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6A960" w:rsidR="000B5588" w:rsidRPr="00D44524" w:rsidRDefault="0026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B6667" w:rsidR="000B5588" w:rsidRPr="00D44524" w:rsidRDefault="0026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E89D8" w:rsidR="000B5588" w:rsidRPr="00D44524" w:rsidRDefault="0026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6E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71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F0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C6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C9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42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AF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516DD" w:rsidR="00846B8B" w:rsidRPr="00D44524" w:rsidRDefault="0026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4E1A7" w:rsidR="00846B8B" w:rsidRPr="00D44524" w:rsidRDefault="0026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E4941" w:rsidR="00846B8B" w:rsidRPr="00D44524" w:rsidRDefault="0026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C1158" w:rsidR="00846B8B" w:rsidRPr="00D44524" w:rsidRDefault="0026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4DA23" w:rsidR="00846B8B" w:rsidRPr="00D44524" w:rsidRDefault="0026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63942" w:rsidR="00846B8B" w:rsidRPr="00D44524" w:rsidRDefault="0026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C8374" w:rsidR="00846B8B" w:rsidRPr="00D44524" w:rsidRDefault="0026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AC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19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D0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24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12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F7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BF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0A6A9" w:rsidR="007A5870" w:rsidRPr="00D44524" w:rsidRDefault="0026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E1E77" w:rsidR="007A5870" w:rsidRPr="00D44524" w:rsidRDefault="0026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41E66" w:rsidR="007A5870" w:rsidRPr="00D44524" w:rsidRDefault="0026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D8A83" w:rsidR="007A5870" w:rsidRPr="00D44524" w:rsidRDefault="0026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C6552" w:rsidR="007A5870" w:rsidRPr="00D44524" w:rsidRDefault="0026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682B3" w:rsidR="007A5870" w:rsidRPr="00D44524" w:rsidRDefault="0026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0CA21" w:rsidR="007A5870" w:rsidRPr="00D44524" w:rsidRDefault="0026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67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3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F1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77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7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10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73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7C244" w:rsidR="0021795A" w:rsidRPr="00D44524" w:rsidRDefault="0026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4C64B" w:rsidR="0021795A" w:rsidRPr="00D44524" w:rsidRDefault="0026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05A85" w:rsidR="0021795A" w:rsidRPr="00D44524" w:rsidRDefault="0026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A602E" w:rsidR="0021795A" w:rsidRPr="00D44524" w:rsidRDefault="0026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D5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E7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FB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48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81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D7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89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64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01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A0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90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2023-07-05T02:23:00.0000000Z</dcterms:modified>
</coreProperties>
</file>