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FDD26" w:rsidR="00D930ED" w:rsidRPr="00EA69E9" w:rsidRDefault="00F51B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FD055" w:rsidR="00D930ED" w:rsidRPr="00790574" w:rsidRDefault="00F51B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FE8D1" w:rsidR="00B87ED3" w:rsidRPr="00FC7F6A" w:rsidRDefault="00F5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E47A7" w:rsidR="00B87ED3" w:rsidRPr="00FC7F6A" w:rsidRDefault="00F5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D65B2" w:rsidR="00B87ED3" w:rsidRPr="00FC7F6A" w:rsidRDefault="00F5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E3D40" w:rsidR="00B87ED3" w:rsidRPr="00FC7F6A" w:rsidRDefault="00F5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0B99E" w:rsidR="00B87ED3" w:rsidRPr="00FC7F6A" w:rsidRDefault="00F5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DBF5F" w:rsidR="00B87ED3" w:rsidRPr="00FC7F6A" w:rsidRDefault="00F5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86FCCA" w:rsidR="00B87ED3" w:rsidRPr="00FC7F6A" w:rsidRDefault="00F51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80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7B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56289" w:rsidR="00B87ED3" w:rsidRPr="00D44524" w:rsidRDefault="00F51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64D38" w:rsidR="00B87ED3" w:rsidRPr="00D44524" w:rsidRDefault="00F51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938B3" w:rsidR="00B87ED3" w:rsidRPr="00D44524" w:rsidRDefault="00F51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6B183" w:rsidR="00B87ED3" w:rsidRPr="00D44524" w:rsidRDefault="00F51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E0EB7" w:rsidR="00B87ED3" w:rsidRPr="00D44524" w:rsidRDefault="00F51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15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BF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22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D4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11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4D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74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EB07E" w:rsidR="000B5588" w:rsidRPr="00D44524" w:rsidRDefault="00F5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EE2AD" w:rsidR="000B5588" w:rsidRPr="00D44524" w:rsidRDefault="00F5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232AE" w:rsidR="000B5588" w:rsidRPr="00D44524" w:rsidRDefault="00F5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20C0D" w:rsidR="000B5588" w:rsidRPr="00D44524" w:rsidRDefault="00F5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FD9E8" w:rsidR="000B5588" w:rsidRPr="00D44524" w:rsidRDefault="00F5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849EF" w:rsidR="000B5588" w:rsidRPr="00D44524" w:rsidRDefault="00F5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FE723" w:rsidR="000B5588" w:rsidRPr="00D44524" w:rsidRDefault="00F51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5A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AE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EE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54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76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851D8" w:rsidR="00846B8B" w:rsidRPr="00EA69E9" w:rsidRDefault="00F51B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2F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CAC39" w:rsidR="00846B8B" w:rsidRPr="00D44524" w:rsidRDefault="00F5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B5C0C" w:rsidR="00846B8B" w:rsidRPr="00D44524" w:rsidRDefault="00F5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91B2F" w:rsidR="00846B8B" w:rsidRPr="00D44524" w:rsidRDefault="00F5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25661" w:rsidR="00846B8B" w:rsidRPr="00D44524" w:rsidRDefault="00F5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16C83" w:rsidR="00846B8B" w:rsidRPr="00D44524" w:rsidRDefault="00F5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9A1E0" w:rsidR="00846B8B" w:rsidRPr="00D44524" w:rsidRDefault="00F5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DA685" w:rsidR="00846B8B" w:rsidRPr="00D44524" w:rsidRDefault="00F51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7D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6F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48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89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CA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3F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9F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AD9CC" w:rsidR="007A5870" w:rsidRPr="00D44524" w:rsidRDefault="00F5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BD347" w:rsidR="007A5870" w:rsidRPr="00D44524" w:rsidRDefault="00F5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F300C" w:rsidR="007A5870" w:rsidRPr="00D44524" w:rsidRDefault="00F5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A92DD" w:rsidR="007A5870" w:rsidRPr="00D44524" w:rsidRDefault="00F5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2FFB2" w:rsidR="007A5870" w:rsidRPr="00D44524" w:rsidRDefault="00F5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FB9CA" w:rsidR="007A5870" w:rsidRPr="00D44524" w:rsidRDefault="00F5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24D23" w:rsidR="007A5870" w:rsidRPr="00D44524" w:rsidRDefault="00F51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23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4F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30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0D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83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74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61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31F30" w:rsidR="0021795A" w:rsidRPr="00D44524" w:rsidRDefault="00F5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95076" w:rsidR="0021795A" w:rsidRPr="00D44524" w:rsidRDefault="00F5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B0D12" w:rsidR="0021795A" w:rsidRPr="00D44524" w:rsidRDefault="00F5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2BB88" w:rsidR="0021795A" w:rsidRPr="00D44524" w:rsidRDefault="00F51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94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C9B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0C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06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08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14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13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61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98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33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B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B1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2023-07-05T02:15:00.0000000Z</dcterms:modified>
</coreProperties>
</file>