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E6044" w:rsidR="00D930ED" w:rsidRPr="00EA69E9" w:rsidRDefault="007216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958A87" w:rsidR="00D930ED" w:rsidRPr="00790574" w:rsidRDefault="007216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D028BF" w:rsidR="00B87ED3" w:rsidRPr="00FC7F6A" w:rsidRDefault="00721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A8996" w:rsidR="00B87ED3" w:rsidRPr="00FC7F6A" w:rsidRDefault="00721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51ADF5" w:rsidR="00B87ED3" w:rsidRPr="00FC7F6A" w:rsidRDefault="00721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F0741F" w:rsidR="00B87ED3" w:rsidRPr="00FC7F6A" w:rsidRDefault="00721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727A13" w:rsidR="00B87ED3" w:rsidRPr="00FC7F6A" w:rsidRDefault="00721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712A69" w:rsidR="00B87ED3" w:rsidRPr="00FC7F6A" w:rsidRDefault="00721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83DEC8" w:rsidR="00B87ED3" w:rsidRPr="00FC7F6A" w:rsidRDefault="00721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02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76A8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C43FCB" w:rsidR="00B87ED3" w:rsidRPr="00D44524" w:rsidRDefault="00721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3800B4" w:rsidR="00B87ED3" w:rsidRPr="00D44524" w:rsidRDefault="00721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7B1AC" w:rsidR="00B87ED3" w:rsidRPr="00D44524" w:rsidRDefault="00721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B5D3B" w:rsidR="00B87ED3" w:rsidRPr="00D44524" w:rsidRDefault="00721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5F889F" w:rsidR="00B87ED3" w:rsidRPr="00D44524" w:rsidRDefault="00721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EE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273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D04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FD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7F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647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08F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1DCFA2" w:rsidR="000B5588" w:rsidRPr="00D44524" w:rsidRDefault="00721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AFF942" w:rsidR="000B5588" w:rsidRPr="00D44524" w:rsidRDefault="00721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68D365" w:rsidR="000B5588" w:rsidRPr="00D44524" w:rsidRDefault="00721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6FC6E9" w:rsidR="000B5588" w:rsidRPr="00D44524" w:rsidRDefault="00721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E23DC" w:rsidR="000B5588" w:rsidRPr="00D44524" w:rsidRDefault="00721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44E07" w:rsidR="000B5588" w:rsidRPr="00D44524" w:rsidRDefault="00721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673892" w:rsidR="000B5588" w:rsidRPr="00D44524" w:rsidRDefault="00721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B36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43A9BB" w:rsidR="00846B8B" w:rsidRPr="00EA69E9" w:rsidRDefault="007216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82A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E9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2B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23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1E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0CEB38" w:rsidR="00846B8B" w:rsidRPr="00D44524" w:rsidRDefault="00721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F9E3B" w:rsidR="00846B8B" w:rsidRPr="00D44524" w:rsidRDefault="00721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094A21" w:rsidR="00846B8B" w:rsidRPr="00D44524" w:rsidRDefault="00721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B05A8" w:rsidR="00846B8B" w:rsidRPr="00D44524" w:rsidRDefault="00721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FDD647" w:rsidR="00846B8B" w:rsidRPr="00D44524" w:rsidRDefault="00721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D0BBF" w:rsidR="00846B8B" w:rsidRPr="00D44524" w:rsidRDefault="00721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C5CD0" w:rsidR="00846B8B" w:rsidRPr="00D44524" w:rsidRDefault="00721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88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61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6DD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A4E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122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88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715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9EEA3" w:rsidR="007A5870" w:rsidRPr="00D44524" w:rsidRDefault="00721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45D65A" w:rsidR="007A5870" w:rsidRPr="00D44524" w:rsidRDefault="00721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2945D1" w:rsidR="007A5870" w:rsidRPr="00D44524" w:rsidRDefault="00721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01F94" w:rsidR="007A5870" w:rsidRPr="00D44524" w:rsidRDefault="00721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E83E8A" w:rsidR="007A5870" w:rsidRPr="00D44524" w:rsidRDefault="00721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D368B4" w:rsidR="007A5870" w:rsidRPr="00D44524" w:rsidRDefault="00721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9E857" w:rsidR="007A5870" w:rsidRPr="00D44524" w:rsidRDefault="00721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4B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3D1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82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85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B42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48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33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976E1E" w:rsidR="0021795A" w:rsidRPr="00D44524" w:rsidRDefault="00721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3D0E7" w:rsidR="0021795A" w:rsidRPr="00D44524" w:rsidRDefault="00721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3BC4C" w:rsidR="0021795A" w:rsidRPr="00D44524" w:rsidRDefault="00721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F8BC49" w:rsidR="0021795A" w:rsidRPr="00D44524" w:rsidRDefault="00721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D7D6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75D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486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686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23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5B8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5C2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454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03E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95E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16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62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2023-07-05T01:58:00.0000000Z</dcterms:modified>
</coreProperties>
</file>