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A2BDC" w:rsidR="00D930ED" w:rsidRPr="00EA69E9" w:rsidRDefault="00E30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0A867" w:rsidR="00D930ED" w:rsidRPr="00790574" w:rsidRDefault="00E30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E0F76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B068F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436C4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8769F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CEE71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D7646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7D793" w:rsidR="00B87ED3" w:rsidRPr="00FC7F6A" w:rsidRDefault="00E30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94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30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49BB6" w:rsidR="00B87ED3" w:rsidRPr="00D44524" w:rsidRDefault="00E30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5F989" w:rsidR="00B87ED3" w:rsidRPr="00D44524" w:rsidRDefault="00E30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B1EB4" w:rsidR="00B87ED3" w:rsidRPr="00D44524" w:rsidRDefault="00E30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80917" w:rsidR="00B87ED3" w:rsidRPr="00D44524" w:rsidRDefault="00E30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B657B" w:rsidR="00B87ED3" w:rsidRPr="00D44524" w:rsidRDefault="00E30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6A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08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68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2B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5A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17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10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0F9F9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62EDC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55F90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C3C66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ABB3F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C3EB0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D9DE2" w:rsidR="000B5588" w:rsidRPr="00D44524" w:rsidRDefault="00E30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27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06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FD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60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E4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9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E9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49FEF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6E87E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9E35E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C4193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30FE7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4AABA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5D203" w:rsidR="00846B8B" w:rsidRPr="00D44524" w:rsidRDefault="00E30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89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2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47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C8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5D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68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6A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95C23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08B47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3058E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7D1D5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7FBA9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84B10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86F69" w:rsidR="007A5870" w:rsidRPr="00D44524" w:rsidRDefault="00E30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08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BF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8E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99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E3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47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70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7B9F7" w:rsidR="0021795A" w:rsidRPr="00D44524" w:rsidRDefault="00E30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1D56D" w:rsidR="0021795A" w:rsidRPr="00D44524" w:rsidRDefault="00E30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FE15E" w:rsidR="0021795A" w:rsidRPr="00D44524" w:rsidRDefault="00E30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BCA5B" w:rsidR="0021795A" w:rsidRPr="00D44524" w:rsidRDefault="00E30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B0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F0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AE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60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58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5A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EE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CA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6B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96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44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