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97DD5" w:rsidR="00D930ED" w:rsidRPr="00EA69E9" w:rsidRDefault="00121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8080B" w:rsidR="00D930ED" w:rsidRPr="00790574" w:rsidRDefault="00121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0A563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F8BBC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C064D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C61C2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AA422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18049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7C066" w:rsidR="00B87ED3" w:rsidRPr="00FC7F6A" w:rsidRDefault="00121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95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18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578B8" w:rsidR="00B87ED3" w:rsidRPr="00D44524" w:rsidRDefault="0012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B998D" w:rsidR="00B87ED3" w:rsidRPr="00D44524" w:rsidRDefault="0012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5C9C9" w:rsidR="00B87ED3" w:rsidRPr="00D44524" w:rsidRDefault="0012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E175D" w:rsidR="00B87ED3" w:rsidRPr="00D44524" w:rsidRDefault="0012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C8936" w:rsidR="00B87ED3" w:rsidRPr="00D44524" w:rsidRDefault="00121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0E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C9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4F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E7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B0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33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8A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00834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6FFFD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6E70D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A872C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8E17F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C8872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1E343" w:rsidR="000B5588" w:rsidRPr="00D44524" w:rsidRDefault="00121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77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75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AD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0A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F9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B4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82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7C1B8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6B3F7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C10FB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F94C4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46546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D01E7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66373" w:rsidR="00846B8B" w:rsidRPr="00D44524" w:rsidRDefault="00121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F6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2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C43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A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DF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ED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21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70722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58552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39714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79601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7EF54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3075E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59749" w:rsidR="007A5870" w:rsidRPr="00D44524" w:rsidRDefault="00121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98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8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7A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26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56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E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9A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C84D0" w:rsidR="0021795A" w:rsidRPr="00D44524" w:rsidRDefault="0012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45E33" w:rsidR="0021795A" w:rsidRPr="00D44524" w:rsidRDefault="0012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2C9FB" w:rsidR="0021795A" w:rsidRPr="00D44524" w:rsidRDefault="0012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06502" w:rsidR="0021795A" w:rsidRPr="00D44524" w:rsidRDefault="00121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EB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1B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91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FD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EA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B5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FB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80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9E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A6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D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D9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2023-07-05T01:47:00.0000000Z</dcterms:modified>
</coreProperties>
</file>