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7AED6" w:rsidR="00D930ED" w:rsidRPr="00EA69E9" w:rsidRDefault="005F10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E0350" w:rsidR="00D930ED" w:rsidRPr="00790574" w:rsidRDefault="005F10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645FB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B2B5D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35DD4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174D4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E608A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57A64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12491" w:rsidR="00B87ED3" w:rsidRPr="00FC7F6A" w:rsidRDefault="005F1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1D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DF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F7E8D" w:rsidR="00B87ED3" w:rsidRPr="00D44524" w:rsidRDefault="005F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2DC4C" w:rsidR="00B87ED3" w:rsidRPr="00D44524" w:rsidRDefault="005F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E534E" w:rsidR="00B87ED3" w:rsidRPr="00D44524" w:rsidRDefault="005F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782A6A" w:rsidR="00B87ED3" w:rsidRPr="00D44524" w:rsidRDefault="005F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999CE" w:rsidR="00B87ED3" w:rsidRPr="00D44524" w:rsidRDefault="005F1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FC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6D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6C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A4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E9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00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E3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B91E2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B8200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A4916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2BD2B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1C43A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0254C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55F87" w:rsidR="000B5588" w:rsidRPr="00D44524" w:rsidRDefault="005F1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87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7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2A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FF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1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39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E8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01AA7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A7A0C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25E6B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68318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4FAD0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BB311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95482" w:rsidR="00846B8B" w:rsidRPr="00D44524" w:rsidRDefault="005F1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B4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8F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CD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FF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6E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14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B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8E44C0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2031E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BEC17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C07AD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4DB69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395EE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2F1A8" w:rsidR="007A5870" w:rsidRPr="00D44524" w:rsidRDefault="005F1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05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E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CF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F6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23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BA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D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EA071" w:rsidR="0021795A" w:rsidRPr="00D44524" w:rsidRDefault="005F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5D7D3" w:rsidR="0021795A" w:rsidRPr="00D44524" w:rsidRDefault="005F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A9774" w:rsidR="0021795A" w:rsidRPr="00D44524" w:rsidRDefault="005F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E4B18" w:rsidR="0021795A" w:rsidRPr="00D44524" w:rsidRDefault="005F1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FB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F6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D6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D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5A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1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3A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27B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45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89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0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099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2023-07-05T01:32:00.0000000Z</dcterms:modified>
</coreProperties>
</file>