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AD406" w:rsidR="00D930ED" w:rsidRPr="00EA69E9" w:rsidRDefault="00563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DBCEB" w:rsidR="00D930ED" w:rsidRPr="00790574" w:rsidRDefault="00563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B77B9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2AAFB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89008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5D191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C1101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3F9D1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C7B4B" w:rsidR="00B87ED3" w:rsidRPr="00FC7F6A" w:rsidRDefault="00563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57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AC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63873" w:rsidR="00B87ED3" w:rsidRPr="00D44524" w:rsidRDefault="00563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A6CB4" w:rsidR="00B87ED3" w:rsidRPr="00D44524" w:rsidRDefault="00563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40CAE" w:rsidR="00B87ED3" w:rsidRPr="00D44524" w:rsidRDefault="00563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09F69" w:rsidR="00B87ED3" w:rsidRPr="00D44524" w:rsidRDefault="00563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E7B50" w:rsidR="00B87ED3" w:rsidRPr="00D44524" w:rsidRDefault="00563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A0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3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92B9E" w:rsidR="000B5588" w:rsidRPr="00EA69E9" w:rsidRDefault="005631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8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73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07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D5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C1F7D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B7D7A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AE7CF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ED0D9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DC5CA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7A63E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E6C73" w:rsidR="000B5588" w:rsidRPr="00D44524" w:rsidRDefault="00563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0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97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BA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EE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9A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E6489" w:rsidR="00846B8B" w:rsidRPr="00EA69E9" w:rsidRDefault="00563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35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9B1D2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5A2F8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C49C2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00807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FF098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F0DF2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B5033" w:rsidR="00846B8B" w:rsidRPr="00D44524" w:rsidRDefault="00563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79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9C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66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0E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DE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6C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07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6799A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BBF57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756CA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668AC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0BB16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CC2D7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5AB98" w:rsidR="007A5870" w:rsidRPr="00D44524" w:rsidRDefault="00563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3E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82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93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A8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5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BA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4C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174E8" w:rsidR="0021795A" w:rsidRPr="00D44524" w:rsidRDefault="00563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5236E" w:rsidR="0021795A" w:rsidRPr="00D44524" w:rsidRDefault="00563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DB805" w:rsidR="0021795A" w:rsidRPr="00D44524" w:rsidRDefault="00563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F8BF8" w:rsidR="0021795A" w:rsidRPr="00D44524" w:rsidRDefault="00563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6B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CE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30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ED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D1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97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9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A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0A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42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1F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2023-07-05T01:18:00.0000000Z</dcterms:modified>
</coreProperties>
</file>