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A671D3" w:rsidR="00D930ED" w:rsidRPr="00EA69E9" w:rsidRDefault="00C45E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28F84" w:rsidR="00D930ED" w:rsidRPr="00790574" w:rsidRDefault="00C45E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CE3D77" w:rsidR="00B87ED3" w:rsidRPr="00FC7F6A" w:rsidRDefault="00C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A3203" w:rsidR="00B87ED3" w:rsidRPr="00FC7F6A" w:rsidRDefault="00C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B2F9A" w:rsidR="00B87ED3" w:rsidRPr="00FC7F6A" w:rsidRDefault="00C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87C98" w:rsidR="00B87ED3" w:rsidRPr="00FC7F6A" w:rsidRDefault="00C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E74E0" w:rsidR="00B87ED3" w:rsidRPr="00FC7F6A" w:rsidRDefault="00C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A43FB2" w:rsidR="00B87ED3" w:rsidRPr="00FC7F6A" w:rsidRDefault="00C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236FA" w:rsidR="00B87ED3" w:rsidRPr="00FC7F6A" w:rsidRDefault="00C45E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89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BAC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7CD17B" w:rsidR="00B87ED3" w:rsidRPr="00D44524" w:rsidRDefault="00C45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3EA099" w:rsidR="00B87ED3" w:rsidRPr="00D44524" w:rsidRDefault="00C45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0E14A3" w:rsidR="00B87ED3" w:rsidRPr="00D44524" w:rsidRDefault="00C45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1FD59C" w:rsidR="00B87ED3" w:rsidRPr="00D44524" w:rsidRDefault="00C45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F57F3" w:rsidR="00B87ED3" w:rsidRPr="00D44524" w:rsidRDefault="00C45E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758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D95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8A2C0" w:rsidR="000B5588" w:rsidRPr="00EA69E9" w:rsidRDefault="00C45E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B4E094" w:rsidR="000B5588" w:rsidRPr="00EA69E9" w:rsidRDefault="00C45E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A8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2A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DE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4C56EB" w:rsidR="000B5588" w:rsidRPr="00D44524" w:rsidRDefault="00C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75E286" w:rsidR="000B5588" w:rsidRPr="00D44524" w:rsidRDefault="00C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4FC921" w:rsidR="000B5588" w:rsidRPr="00D44524" w:rsidRDefault="00C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EB9043" w:rsidR="000B5588" w:rsidRPr="00D44524" w:rsidRDefault="00C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E9E3D2" w:rsidR="000B5588" w:rsidRPr="00D44524" w:rsidRDefault="00C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E34DD8" w:rsidR="000B5588" w:rsidRPr="00D44524" w:rsidRDefault="00C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E6486" w:rsidR="000B5588" w:rsidRPr="00D44524" w:rsidRDefault="00C45E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AF5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7FF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3F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0A1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D5B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68C13" w:rsidR="00846B8B" w:rsidRPr="00EA69E9" w:rsidRDefault="00C45E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33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069213" w:rsidR="00846B8B" w:rsidRPr="00D44524" w:rsidRDefault="00C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1D6C6" w:rsidR="00846B8B" w:rsidRPr="00D44524" w:rsidRDefault="00C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2F5452" w:rsidR="00846B8B" w:rsidRPr="00D44524" w:rsidRDefault="00C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34DBE" w:rsidR="00846B8B" w:rsidRPr="00D44524" w:rsidRDefault="00C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D1019D" w:rsidR="00846B8B" w:rsidRPr="00D44524" w:rsidRDefault="00C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1A523B" w:rsidR="00846B8B" w:rsidRPr="00D44524" w:rsidRDefault="00C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CD11B7" w:rsidR="00846B8B" w:rsidRPr="00D44524" w:rsidRDefault="00C45E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E9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E93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5D939" w:rsidR="007A5870" w:rsidRPr="00EA69E9" w:rsidRDefault="00C45E2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du Roi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A6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379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16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D6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F91DA8" w:rsidR="007A5870" w:rsidRPr="00D44524" w:rsidRDefault="00C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001F1" w:rsidR="007A5870" w:rsidRPr="00D44524" w:rsidRDefault="00C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C76243" w:rsidR="007A5870" w:rsidRPr="00D44524" w:rsidRDefault="00C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A3F6BE" w:rsidR="007A5870" w:rsidRPr="00D44524" w:rsidRDefault="00C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75F29" w:rsidR="007A5870" w:rsidRPr="00D44524" w:rsidRDefault="00C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DE2CA" w:rsidR="007A5870" w:rsidRPr="00D44524" w:rsidRDefault="00C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C114B" w:rsidR="007A5870" w:rsidRPr="00D44524" w:rsidRDefault="00C45E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38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74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117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D9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A98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25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02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A18AA" w:rsidR="0021795A" w:rsidRPr="00D44524" w:rsidRDefault="00C45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CD2462" w:rsidR="0021795A" w:rsidRPr="00D44524" w:rsidRDefault="00C45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17010" w:rsidR="0021795A" w:rsidRPr="00D44524" w:rsidRDefault="00C45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5E74A" w:rsidR="0021795A" w:rsidRPr="00D44524" w:rsidRDefault="00C45E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4F5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AFE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E6D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11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99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34D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96A6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8C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3E5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01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E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E2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2023-07-05T00:50:00.0000000Z</dcterms:modified>
</coreProperties>
</file>