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E912E" w:rsidR="00D930ED" w:rsidRPr="00EA69E9" w:rsidRDefault="00C13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0E072" w:rsidR="00D930ED" w:rsidRPr="00790574" w:rsidRDefault="00C13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C5DD9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50CC9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F9509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B4185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BA77D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2B95E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E9EBA" w:rsidR="00B87ED3" w:rsidRPr="00FC7F6A" w:rsidRDefault="00C1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F6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7D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6C943" w:rsidR="00B87ED3" w:rsidRPr="00D44524" w:rsidRDefault="00C1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8E033" w:rsidR="00B87ED3" w:rsidRPr="00D44524" w:rsidRDefault="00C1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D2EBA" w:rsidR="00B87ED3" w:rsidRPr="00D44524" w:rsidRDefault="00C1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DA2AA" w:rsidR="00B87ED3" w:rsidRPr="00D44524" w:rsidRDefault="00C1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5A797" w:rsidR="00B87ED3" w:rsidRPr="00D44524" w:rsidRDefault="00C1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C0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9E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3D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DE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68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62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B2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E1C6E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D72C5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B8926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19A91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93954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1A8D9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742FA" w:rsidR="000B5588" w:rsidRPr="00D44524" w:rsidRDefault="00C1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57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89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93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38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92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77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12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ED4BD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E9956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BFA97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804C1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E74ED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24BA6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C9DAF" w:rsidR="00846B8B" w:rsidRPr="00D44524" w:rsidRDefault="00C1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42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D4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94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B3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87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D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A0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DC93B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8EA7D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6165A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B2D8B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B03F6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BF18D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A00C1" w:rsidR="007A5870" w:rsidRPr="00D44524" w:rsidRDefault="00C1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DA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87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42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ED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3A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E4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BA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8851D" w:rsidR="0021795A" w:rsidRPr="00D44524" w:rsidRDefault="00C1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7E001" w:rsidR="0021795A" w:rsidRPr="00D44524" w:rsidRDefault="00C1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2E4B5" w:rsidR="0021795A" w:rsidRPr="00D44524" w:rsidRDefault="00C1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A632F" w:rsidR="0021795A" w:rsidRPr="00D44524" w:rsidRDefault="00C1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44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BC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7F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75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96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CE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6DA5E" w:rsidR="00DF25F7" w:rsidRPr="00EA69E9" w:rsidRDefault="00C13F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B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C0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97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FF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2023-07-05T00:37:00.0000000Z</dcterms:modified>
</coreProperties>
</file>