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176A73" w:rsidR="00D930ED" w:rsidRPr="00EA69E9" w:rsidRDefault="008F1B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91100" w:rsidR="00D930ED" w:rsidRPr="00790574" w:rsidRDefault="008F1B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887E5" w:rsidR="00B87ED3" w:rsidRPr="00FC7F6A" w:rsidRDefault="008F1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24C89" w:rsidR="00B87ED3" w:rsidRPr="00FC7F6A" w:rsidRDefault="008F1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26A25" w:rsidR="00B87ED3" w:rsidRPr="00FC7F6A" w:rsidRDefault="008F1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3BA9E" w:rsidR="00B87ED3" w:rsidRPr="00FC7F6A" w:rsidRDefault="008F1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410FC" w:rsidR="00B87ED3" w:rsidRPr="00FC7F6A" w:rsidRDefault="008F1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05D5DA" w:rsidR="00B87ED3" w:rsidRPr="00FC7F6A" w:rsidRDefault="008F1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65548" w:rsidR="00B87ED3" w:rsidRPr="00FC7F6A" w:rsidRDefault="008F1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E0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EE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3B3B3" w:rsidR="00B87ED3" w:rsidRPr="00D44524" w:rsidRDefault="008F1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693A5" w:rsidR="00B87ED3" w:rsidRPr="00D44524" w:rsidRDefault="008F1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10C00" w:rsidR="00B87ED3" w:rsidRPr="00D44524" w:rsidRDefault="008F1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B19A3" w:rsidR="00B87ED3" w:rsidRPr="00D44524" w:rsidRDefault="008F1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FC126" w:rsidR="00B87ED3" w:rsidRPr="00D44524" w:rsidRDefault="008F1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BE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E48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1D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B0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65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35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19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A9EC5" w:rsidR="000B5588" w:rsidRPr="00D44524" w:rsidRDefault="008F1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E8B4B" w:rsidR="000B5588" w:rsidRPr="00D44524" w:rsidRDefault="008F1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043DB" w:rsidR="000B5588" w:rsidRPr="00D44524" w:rsidRDefault="008F1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2006F" w:rsidR="000B5588" w:rsidRPr="00D44524" w:rsidRDefault="008F1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57824" w:rsidR="000B5588" w:rsidRPr="00D44524" w:rsidRDefault="008F1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E5ACE" w:rsidR="000B5588" w:rsidRPr="00D44524" w:rsidRDefault="008F1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F0EBB" w:rsidR="000B5588" w:rsidRPr="00D44524" w:rsidRDefault="008F1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9E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2A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80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76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EB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E5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4F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04972" w:rsidR="00846B8B" w:rsidRPr="00D44524" w:rsidRDefault="008F1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5EA267" w:rsidR="00846B8B" w:rsidRPr="00D44524" w:rsidRDefault="008F1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18026" w:rsidR="00846B8B" w:rsidRPr="00D44524" w:rsidRDefault="008F1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219A7" w:rsidR="00846B8B" w:rsidRPr="00D44524" w:rsidRDefault="008F1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590FC" w:rsidR="00846B8B" w:rsidRPr="00D44524" w:rsidRDefault="008F1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2DCC8" w:rsidR="00846B8B" w:rsidRPr="00D44524" w:rsidRDefault="008F1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14B7C" w:rsidR="00846B8B" w:rsidRPr="00D44524" w:rsidRDefault="008F1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E6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92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E1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EE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7D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CB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97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5D77D" w:rsidR="007A5870" w:rsidRPr="00D44524" w:rsidRDefault="008F1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64AE61" w:rsidR="007A5870" w:rsidRPr="00D44524" w:rsidRDefault="008F1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A27FA" w:rsidR="007A5870" w:rsidRPr="00D44524" w:rsidRDefault="008F1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E5ABD0" w:rsidR="007A5870" w:rsidRPr="00D44524" w:rsidRDefault="008F1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802DF" w:rsidR="007A5870" w:rsidRPr="00D44524" w:rsidRDefault="008F1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15A99A" w:rsidR="007A5870" w:rsidRPr="00D44524" w:rsidRDefault="008F1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24C86" w:rsidR="007A5870" w:rsidRPr="00D44524" w:rsidRDefault="008F1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89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26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C9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D2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2D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83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EE8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A48179" w:rsidR="0021795A" w:rsidRPr="00D44524" w:rsidRDefault="008F1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C49D8" w:rsidR="0021795A" w:rsidRPr="00D44524" w:rsidRDefault="008F1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711EE" w:rsidR="0021795A" w:rsidRPr="00D44524" w:rsidRDefault="008F1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F7D13F" w:rsidR="0021795A" w:rsidRPr="00D44524" w:rsidRDefault="008F1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4D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ED5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CD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7C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69D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7C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31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A1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45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25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1B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B1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2023-07-05T00:07:00.0000000Z</dcterms:modified>
</coreProperties>
</file>