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E3DDB" w:rsidR="00D930ED" w:rsidRPr="00EA69E9" w:rsidRDefault="00115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CE0BD" w:rsidR="00D930ED" w:rsidRPr="00790574" w:rsidRDefault="00115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13694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DCE5E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4F68A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BA1ED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6EC6F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C7B15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C30E7" w:rsidR="00B87ED3" w:rsidRPr="00FC7F6A" w:rsidRDefault="00115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67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A2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030C7" w:rsidR="00B87ED3" w:rsidRPr="00D44524" w:rsidRDefault="0011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E653D" w:rsidR="00B87ED3" w:rsidRPr="00D44524" w:rsidRDefault="0011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A5152" w:rsidR="00B87ED3" w:rsidRPr="00D44524" w:rsidRDefault="0011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30ADA" w:rsidR="00B87ED3" w:rsidRPr="00D44524" w:rsidRDefault="0011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74FB8" w:rsidR="00B87ED3" w:rsidRPr="00D44524" w:rsidRDefault="00115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8B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97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80DBF" w:rsidR="000B5588" w:rsidRPr="00EA69E9" w:rsidRDefault="001153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EC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E9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43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A1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4820E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349B2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881F0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A24AB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27277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5B490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6B45B" w:rsidR="000B5588" w:rsidRPr="00D44524" w:rsidRDefault="00115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E1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F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DB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D9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E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CF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1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AA561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CA059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CB142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5309A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294F2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405A8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CE119" w:rsidR="00846B8B" w:rsidRPr="00D44524" w:rsidRDefault="00115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7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07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8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63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8F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9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46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791D3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94444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659C5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66B64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BA209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68A8C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D4B8B" w:rsidR="007A5870" w:rsidRPr="00D44524" w:rsidRDefault="00115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25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C9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EB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2B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42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E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7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D9FE6" w:rsidR="0021795A" w:rsidRPr="00D44524" w:rsidRDefault="0011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A32A0" w:rsidR="0021795A" w:rsidRPr="00D44524" w:rsidRDefault="0011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724F9" w:rsidR="0021795A" w:rsidRPr="00D44524" w:rsidRDefault="0011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B733A" w:rsidR="0021795A" w:rsidRPr="00D44524" w:rsidRDefault="00115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E8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8E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1B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C1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51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23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04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46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E7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F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36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2023-07-04T23:41:00.0000000Z</dcterms:modified>
</coreProperties>
</file>