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D3EE9" w:rsidR="00563B6E" w:rsidRPr="00B24A33" w:rsidRDefault="00063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CE3DE" w:rsidR="00563B6E" w:rsidRPr="00B24A33" w:rsidRDefault="00063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5D7C8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F9A95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7368B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70A82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0F580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D67D6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98A0" w:rsidR="00C11CD7" w:rsidRPr="00B24A33" w:rsidRDefault="0006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E7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6F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51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67DD5" w:rsidR="002113B7" w:rsidRPr="00B24A33" w:rsidRDefault="0006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FDFEC" w:rsidR="002113B7" w:rsidRPr="00B24A33" w:rsidRDefault="0006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15279" w:rsidR="002113B7" w:rsidRPr="00B24A33" w:rsidRDefault="0006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82EF4" w:rsidR="002113B7" w:rsidRPr="00B24A33" w:rsidRDefault="0006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88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50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B6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61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E3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5E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E2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93BDC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8B54F2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B5AD49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6CD75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960E8C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A3A0EF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E1727" w:rsidR="002113B7" w:rsidRPr="00B24A33" w:rsidRDefault="0006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A1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6A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5C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4B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8C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1B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B0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F0474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CA3DDC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2BA81C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FFDACF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F51591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B98DAE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8EE20" w:rsidR="002113B7" w:rsidRPr="00B24A33" w:rsidRDefault="0006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AC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40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DD1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A0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92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D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3F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08B3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8AA28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670059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D523A2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E26FF3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B53238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2B449" w:rsidR="006E49F3" w:rsidRPr="00B24A33" w:rsidRDefault="0006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48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4A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51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4B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DB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4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B2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5E173" w:rsidR="006E49F3" w:rsidRPr="00B24A33" w:rsidRDefault="0006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0E479B" w:rsidR="006E49F3" w:rsidRPr="00B24A33" w:rsidRDefault="0006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D07C02" w:rsidR="006E49F3" w:rsidRPr="00B24A33" w:rsidRDefault="0006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E99674" w:rsidR="006E49F3" w:rsidRPr="00B24A33" w:rsidRDefault="0006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330957" w:rsidR="006E49F3" w:rsidRPr="00B24A33" w:rsidRDefault="0006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C88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6A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6D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D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24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D9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A3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58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AAE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6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65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2023-07-06T00:03:00.0000000Z</dcterms:modified>
</coreProperties>
</file>