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BB9EF" w:rsidR="00563B6E" w:rsidRPr="00B24A33" w:rsidRDefault="000462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249F2" w:rsidR="00563B6E" w:rsidRPr="00B24A33" w:rsidRDefault="000462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9E7AA" w:rsidR="00C11CD7" w:rsidRPr="00B24A33" w:rsidRDefault="0004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43E03" w:rsidR="00C11CD7" w:rsidRPr="00B24A33" w:rsidRDefault="0004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5547AF" w:rsidR="00C11CD7" w:rsidRPr="00B24A33" w:rsidRDefault="0004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1887D0" w:rsidR="00C11CD7" w:rsidRPr="00B24A33" w:rsidRDefault="0004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DE078" w:rsidR="00C11CD7" w:rsidRPr="00B24A33" w:rsidRDefault="0004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3D1DB" w:rsidR="00C11CD7" w:rsidRPr="00B24A33" w:rsidRDefault="0004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E0D2F" w:rsidR="00C11CD7" w:rsidRPr="00B24A33" w:rsidRDefault="00046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B8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8584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A3C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54857" w:rsidR="002113B7" w:rsidRPr="00B24A33" w:rsidRDefault="00046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FB251" w:rsidR="002113B7" w:rsidRPr="00B24A33" w:rsidRDefault="00046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AAEC7" w:rsidR="002113B7" w:rsidRPr="00B24A33" w:rsidRDefault="00046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8BE07" w:rsidR="002113B7" w:rsidRPr="00B24A33" w:rsidRDefault="00046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87D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A9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8E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4E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8C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FE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ED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A22CF" w:rsidR="002113B7" w:rsidRPr="00B24A33" w:rsidRDefault="0004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9D21AB" w:rsidR="002113B7" w:rsidRPr="00B24A33" w:rsidRDefault="0004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22DEC1" w:rsidR="002113B7" w:rsidRPr="00B24A33" w:rsidRDefault="0004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267DFD" w:rsidR="002113B7" w:rsidRPr="00B24A33" w:rsidRDefault="0004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C4DF50" w:rsidR="002113B7" w:rsidRPr="00B24A33" w:rsidRDefault="0004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4A3FA5" w:rsidR="002113B7" w:rsidRPr="00B24A33" w:rsidRDefault="0004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921CF" w:rsidR="002113B7" w:rsidRPr="00B24A33" w:rsidRDefault="00046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62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18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85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C3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B7E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87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12E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AAF36" w:rsidR="002113B7" w:rsidRPr="00B24A33" w:rsidRDefault="0004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0B0865" w:rsidR="002113B7" w:rsidRPr="00B24A33" w:rsidRDefault="0004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B9ABCF" w:rsidR="002113B7" w:rsidRPr="00B24A33" w:rsidRDefault="0004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8E7877" w:rsidR="002113B7" w:rsidRPr="00B24A33" w:rsidRDefault="0004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5B0182" w:rsidR="002113B7" w:rsidRPr="00B24A33" w:rsidRDefault="0004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B7B853" w:rsidR="002113B7" w:rsidRPr="00B24A33" w:rsidRDefault="0004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721B4" w:rsidR="002113B7" w:rsidRPr="00B24A33" w:rsidRDefault="00046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0A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DE1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010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05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5B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6F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44C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9056A" w:rsidR="006E49F3" w:rsidRPr="00B24A33" w:rsidRDefault="0004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C5C88A" w:rsidR="006E49F3" w:rsidRPr="00B24A33" w:rsidRDefault="0004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ED227B" w:rsidR="006E49F3" w:rsidRPr="00B24A33" w:rsidRDefault="0004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0886F2" w:rsidR="006E49F3" w:rsidRPr="00B24A33" w:rsidRDefault="0004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371BA9" w:rsidR="006E49F3" w:rsidRPr="00B24A33" w:rsidRDefault="0004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863B31" w:rsidR="006E49F3" w:rsidRPr="00B24A33" w:rsidRDefault="0004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34448" w:rsidR="006E49F3" w:rsidRPr="00B24A33" w:rsidRDefault="00046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815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B4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0A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DD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D0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9C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F5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94FCE" w:rsidR="006E49F3" w:rsidRPr="00B24A33" w:rsidRDefault="0004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834703" w:rsidR="006E49F3" w:rsidRPr="00B24A33" w:rsidRDefault="0004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BEC057" w:rsidR="006E49F3" w:rsidRPr="00B24A33" w:rsidRDefault="0004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BFC0F2" w:rsidR="006E49F3" w:rsidRPr="00B24A33" w:rsidRDefault="0004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EFAC26" w:rsidR="006E49F3" w:rsidRPr="00B24A33" w:rsidRDefault="00046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0FF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C0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579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82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59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9A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C0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859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6BA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2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26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2023-07-05T23:55:00.0000000Z</dcterms:modified>
</coreProperties>
</file>