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5ADA1" w:rsidR="00563B6E" w:rsidRPr="00B24A33" w:rsidRDefault="007D40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ACC15" w:rsidR="00563B6E" w:rsidRPr="00B24A33" w:rsidRDefault="007D40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120FB" w:rsidR="00C11CD7" w:rsidRPr="00B24A33" w:rsidRDefault="007D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7767A" w:rsidR="00C11CD7" w:rsidRPr="00B24A33" w:rsidRDefault="007D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EB538" w:rsidR="00C11CD7" w:rsidRPr="00B24A33" w:rsidRDefault="007D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F0459" w:rsidR="00C11CD7" w:rsidRPr="00B24A33" w:rsidRDefault="007D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14623" w:rsidR="00C11CD7" w:rsidRPr="00B24A33" w:rsidRDefault="007D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36C0FE" w:rsidR="00C11CD7" w:rsidRPr="00B24A33" w:rsidRDefault="007D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27406" w:rsidR="00C11CD7" w:rsidRPr="00B24A33" w:rsidRDefault="007D4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42D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A9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51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2E6E0" w:rsidR="002113B7" w:rsidRPr="00B24A33" w:rsidRDefault="007D4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58F85" w:rsidR="002113B7" w:rsidRPr="00B24A33" w:rsidRDefault="007D4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9238C" w:rsidR="002113B7" w:rsidRPr="00B24A33" w:rsidRDefault="007D4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9CC3F" w:rsidR="002113B7" w:rsidRPr="00B24A33" w:rsidRDefault="007D4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2D9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BE6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3DF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FD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8FD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256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5D5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DEFFF9" w:rsidR="002113B7" w:rsidRPr="00B24A33" w:rsidRDefault="007D4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A64BAF" w:rsidR="002113B7" w:rsidRPr="00B24A33" w:rsidRDefault="007D4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EF4996" w:rsidR="002113B7" w:rsidRPr="00B24A33" w:rsidRDefault="007D4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1CE146" w:rsidR="002113B7" w:rsidRPr="00B24A33" w:rsidRDefault="007D4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C0314B" w:rsidR="002113B7" w:rsidRPr="00B24A33" w:rsidRDefault="007D4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A52147" w:rsidR="002113B7" w:rsidRPr="00B24A33" w:rsidRDefault="007D4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9D0A5" w:rsidR="002113B7" w:rsidRPr="00B24A33" w:rsidRDefault="007D4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0EA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26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E6E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FB2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2FE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FA7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464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9EBAA3" w:rsidR="002113B7" w:rsidRPr="00B24A33" w:rsidRDefault="007D4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B51733" w:rsidR="002113B7" w:rsidRPr="00B24A33" w:rsidRDefault="007D4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AB2137" w:rsidR="002113B7" w:rsidRPr="00B24A33" w:rsidRDefault="007D4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B3BC75" w:rsidR="002113B7" w:rsidRPr="00B24A33" w:rsidRDefault="007D4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D2F25F" w:rsidR="002113B7" w:rsidRPr="00B24A33" w:rsidRDefault="007D4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D1585F" w:rsidR="002113B7" w:rsidRPr="00B24A33" w:rsidRDefault="007D4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603B8F" w:rsidR="002113B7" w:rsidRPr="00B24A33" w:rsidRDefault="007D4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6AC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47C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63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51C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8E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7D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D9B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866AB" w:rsidR="006E49F3" w:rsidRPr="00B24A33" w:rsidRDefault="007D4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770255" w:rsidR="006E49F3" w:rsidRPr="00B24A33" w:rsidRDefault="007D4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04E4D8" w:rsidR="006E49F3" w:rsidRPr="00B24A33" w:rsidRDefault="007D4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072A71" w:rsidR="006E49F3" w:rsidRPr="00B24A33" w:rsidRDefault="007D4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604D60" w:rsidR="006E49F3" w:rsidRPr="00B24A33" w:rsidRDefault="007D4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7F7ECA" w:rsidR="006E49F3" w:rsidRPr="00B24A33" w:rsidRDefault="007D4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7E9251" w:rsidR="006E49F3" w:rsidRPr="00B24A33" w:rsidRDefault="007D4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D77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A13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CC1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F3F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855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2FE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C00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8938B" w:rsidR="006E49F3" w:rsidRPr="00B24A33" w:rsidRDefault="007D4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240DC1" w:rsidR="006E49F3" w:rsidRPr="00B24A33" w:rsidRDefault="007D4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8D9E78" w:rsidR="006E49F3" w:rsidRPr="00B24A33" w:rsidRDefault="007D4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E920D2" w:rsidR="006E49F3" w:rsidRPr="00B24A33" w:rsidRDefault="007D4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53A2E3" w:rsidR="006E49F3" w:rsidRPr="00B24A33" w:rsidRDefault="007D4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469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23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A10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307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51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9D0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9CA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0DE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A87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40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0C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2023-07-05T23:45:00.0000000Z</dcterms:modified>
</coreProperties>
</file>