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EDC9B" w:rsidR="00563B6E" w:rsidRPr="00B24A33" w:rsidRDefault="00614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F4821" w:rsidR="00563B6E" w:rsidRPr="00B24A33" w:rsidRDefault="00614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C0719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E26AB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6AECD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F00C0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D03CF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63D54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65FA" w:rsidR="00C11CD7" w:rsidRPr="00B24A33" w:rsidRDefault="0061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EE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D6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A7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46AC4" w:rsidR="002113B7" w:rsidRPr="00B24A33" w:rsidRDefault="00614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9793C" w:rsidR="002113B7" w:rsidRPr="00B24A33" w:rsidRDefault="00614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74864" w:rsidR="002113B7" w:rsidRPr="00B24A33" w:rsidRDefault="00614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E29B4" w:rsidR="002113B7" w:rsidRPr="00B24A33" w:rsidRDefault="00614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296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C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19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39345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3CA6627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3450D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28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D8384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29E4AF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12D03B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602164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94EC78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C10E36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02AB2" w:rsidR="002113B7" w:rsidRPr="00B24A33" w:rsidRDefault="0061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B4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6E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B1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DC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0A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AF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29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4BACE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BAB4E7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D9BFB5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7A66D3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8C8B50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9B86BB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8DCB8" w:rsidR="002113B7" w:rsidRPr="00B24A33" w:rsidRDefault="0061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F5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AB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C4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C74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95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CA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586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5CB31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CCA58B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8C53F5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19F14F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A2FDD9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158E0D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7B59C" w:rsidR="006E49F3" w:rsidRPr="00B24A33" w:rsidRDefault="0061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0C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79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DB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B4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11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7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EF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52673" w:rsidR="006E49F3" w:rsidRPr="00B24A33" w:rsidRDefault="0061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74D87B" w:rsidR="006E49F3" w:rsidRPr="00B24A33" w:rsidRDefault="0061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9B67BE" w:rsidR="006E49F3" w:rsidRPr="00B24A33" w:rsidRDefault="0061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24BDCE" w:rsidR="006E49F3" w:rsidRPr="00B24A33" w:rsidRDefault="0061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AEBC9A" w:rsidR="006E49F3" w:rsidRPr="00B24A33" w:rsidRDefault="0061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7DD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B7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0E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18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7E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24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62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C6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2F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BF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