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2486F" w:rsidR="00563B6E" w:rsidRPr="00B24A33" w:rsidRDefault="008A4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8E9D9" w:rsidR="00563B6E" w:rsidRPr="00B24A33" w:rsidRDefault="008A4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00810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7407F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65E53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50E8E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2D36B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9E3FA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2EB8" w:rsidR="00C11CD7" w:rsidRPr="00B24A33" w:rsidRDefault="008A4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FE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9F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A2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B0174" w:rsidR="002113B7" w:rsidRPr="00B24A33" w:rsidRDefault="008A4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22411" w:rsidR="002113B7" w:rsidRPr="00B24A33" w:rsidRDefault="008A4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C74AC" w:rsidR="002113B7" w:rsidRPr="00B24A33" w:rsidRDefault="008A4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B8CDC" w:rsidR="002113B7" w:rsidRPr="00B24A33" w:rsidRDefault="008A4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5F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19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1D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4075C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B5E4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4B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7D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2EFF6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F8AAD2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7B29EC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F8891C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33C6C6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45A397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1AED1" w:rsidR="002113B7" w:rsidRPr="00B24A33" w:rsidRDefault="008A4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CB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DF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43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0E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D6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1B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C8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BAEAD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100842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9417DA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38608E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1BC2D1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B98295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507B2" w:rsidR="002113B7" w:rsidRPr="00B24A33" w:rsidRDefault="008A4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90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98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3D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CE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D9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37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51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1A096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35480B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D68D2C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10EED4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2DDEF1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69C82B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DA065" w:rsidR="006E49F3" w:rsidRPr="00B24A33" w:rsidRDefault="008A4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A5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9B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F2B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73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CE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10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FF2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8CBDC" w:rsidR="006E49F3" w:rsidRPr="00B24A33" w:rsidRDefault="008A4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602004" w:rsidR="006E49F3" w:rsidRPr="00B24A33" w:rsidRDefault="008A4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C0542B" w:rsidR="006E49F3" w:rsidRPr="00B24A33" w:rsidRDefault="008A4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D5BD78" w:rsidR="006E49F3" w:rsidRPr="00B24A33" w:rsidRDefault="008A4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941B48" w:rsidR="006E49F3" w:rsidRPr="00B24A33" w:rsidRDefault="008A4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AE5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7B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17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8F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9E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25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79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42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D7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2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2C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2023-07-05T23:27:00.0000000Z</dcterms:modified>
</coreProperties>
</file>