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C5AE5" w:rsidR="00563B6E" w:rsidRPr="00B24A33" w:rsidRDefault="00C67C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8D1E4" w:rsidR="00563B6E" w:rsidRPr="00B24A33" w:rsidRDefault="00C67C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00E4C" w:rsidR="00C11CD7" w:rsidRPr="00B24A33" w:rsidRDefault="00C67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26953" w:rsidR="00C11CD7" w:rsidRPr="00B24A33" w:rsidRDefault="00C67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1A649" w:rsidR="00C11CD7" w:rsidRPr="00B24A33" w:rsidRDefault="00C67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03246D" w:rsidR="00C11CD7" w:rsidRPr="00B24A33" w:rsidRDefault="00C67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309A3B" w:rsidR="00C11CD7" w:rsidRPr="00B24A33" w:rsidRDefault="00C67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F80CB7" w:rsidR="00C11CD7" w:rsidRPr="00B24A33" w:rsidRDefault="00C67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B0D43" w:rsidR="00C11CD7" w:rsidRPr="00B24A33" w:rsidRDefault="00C67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9905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16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1BF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99A432" w:rsidR="002113B7" w:rsidRPr="00B24A33" w:rsidRDefault="00C67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C958C" w:rsidR="002113B7" w:rsidRPr="00B24A33" w:rsidRDefault="00C67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9086D7" w:rsidR="002113B7" w:rsidRPr="00B24A33" w:rsidRDefault="00C67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CB9A5D" w:rsidR="002113B7" w:rsidRPr="00B24A33" w:rsidRDefault="00C67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7E5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CC8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FBB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CD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A4B30A" w:rsidR="002113B7" w:rsidRPr="00B24A33" w:rsidRDefault="00C6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3A91D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EDA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96F0C8" w:rsidR="002113B7" w:rsidRPr="00B24A33" w:rsidRDefault="00C6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C50908" w:rsidR="002113B7" w:rsidRPr="00B24A33" w:rsidRDefault="00C6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BEAAFC" w:rsidR="002113B7" w:rsidRPr="00B24A33" w:rsidRDefault="00C6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2A2029" w:rsidR="002113B7" w:rsidRPr="00B24A33" w:rsidRDefault="00C6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483BDE" w:rsidR="002113B7" w:rsidRPr="00B24A33" w:rsidRDefault="00C6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17E5A5" w:rsidR="002113B7" w:rsidRPr="00B24A33" w:rsidRDefault="00C6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3852A" w:rsidR="002113B7" w:rsidRPr="00B24A33" w:rsidRDefault="00C6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A01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F86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B29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208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2DB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D19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488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05ADE" w:rsidR="002113B7" w:rsidRPr="00B24A33" w:rsidRDefault="00C67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D9BFEE" w:rsidR="002113B7" w:rsidRPr="00B24A33" w:rsidRDefault="00C67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A992C8" w:rsidR="002113B7" w:rsidRPr="00B24A33" w:rsidRDefault="00C67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568126" w:rsidR="002113B7" w:rsidRPr="00B24A33" w:rsidRDefault="00C67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C62292" w:rsidR="002113B7" w:rsidRPr="00B24A33" w:rsidRDefault="00C67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3F6486" w:rsidR="002113B7" w:rsidRPr="00B24A33" w:rsidRDefault="00C67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CA116" w:rsidR="002113B7" w:rsidRPr="00B24A33" w:rsidRDefault="00C67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2AE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A50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70B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A57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293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003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BCA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FB2E0E" w:rsidR="006E49F3" w:rsidRPr="00B24A33" w:rsidRDefault="00C67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F04F7D" w:rsidR="006E49F3" w:rsidRPr="00B24A33" w:rsidRDefault="00C67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697983" w:rsidR="006E49F3" w:rsidRPr="00B24A33" w:rsidRDefault="00C67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2968B3" w:rsidR="006E49F3" w:rsidRPr="00B24A33" w:rsidRDefault="00C67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5F0D3D" w:rsidR="006E49F3" w:rsidRPr="00B24A33" w:rsidRDefault="00C67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DD3054" w:rsidR="006E49F3" w:rsidRPr="00B24A33" w:rsidRDefault="00C67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4BACA0" w:rsidR="006E49F3" w:rsidRPr="00B24A33" w:rsidRDefault="00C67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22B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266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676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A29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8B9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93E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2A2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CC5B2" w:rsidR="006E49F3" w:rsidRPr="00B24A33" w:rsidRDefault="00C67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3144FC" w:rsidR="006E49F3" w:rsidRPr="00B24A33" w:rsidRDefault="00C67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E69FE6" w:rsidR="006E49F3" w:rsidRPr="00B24A33" w:rsidRDefault="00C67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F22F2C" w:rsidR="006E49F3" w:rsidRPr="00B24A33" w:rsidRDefault="00C67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2A8E7C" w:rsidR="006E49F3" w:rsidRPr="00B24A33" w:rsidRDefault="00C67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CB8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420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08F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07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910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086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A90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27E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CC0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7C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67CFC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2023-07-05T23:22:00.0000000Z</dcterms:modified>
</coreProperties>
</file>