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AD146" w:rsidR="00563B6E" w:rsidRPr="00B24A33" w:rsidRDefault="00042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D1AAA" w:rsidR="00563B6E" w:rsidRPr="00B24A33" w:rsidRDefault="00042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AEB48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BA432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C6D74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885AA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D8D5D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6D180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33463" w:rsidR="00C11CD7" w:rsidRPr="00B24A33" w:rsidRDefault="00042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4ED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D7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73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2EE6E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A8849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00E7F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A70EE" w:rsidR="002113B7" w:rsidRPr="00B24A33" w:rsidRDefault="00042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DE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15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C18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1B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C6091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488E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B5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58642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9B1CD4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A817FC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CBD36D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70BED6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F942E4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A8E3A" w:rsidR="002113B7" w:rsidRPr="00B24A33" w:rsidRDefault="00042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C8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DB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D0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AE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5E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87D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F1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63A4F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BCB7AE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046F4F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547D43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D09A10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19B5E2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1A391" w:rsidR="002113B7" w:rsidRPr="00B24A33" w:rsidRDefault="00042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47C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F7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EF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65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30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35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CB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CD4E1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34ABFD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4E318B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47D820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577A0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136557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19ACF" w:rsidR="006E49F3" w:rsidRPr="00B24A33" w:rsidRDefault="00042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FA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6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F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B2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B3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3B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CA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BD356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93E151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A33E0C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651FFF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E8A3F1" w:rsidR="006E49F3" w:rsidRPr="00B24A33" w:rsidRDefault="00042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D2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3B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74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379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01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93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64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2D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66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1E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