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BF104" w:rsidR="00563B6E" w:rsidRPr="00B24A33" w:rsidRDefault="00E75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A0105" w:rsidR="00563B6E" w:rsidRPr="00B24A33" w:rsidRDefault="00E75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709B0" w:rsidR="00C11CD7" w:rsidRPr="00B24A33" w:rsidRDefault="00E7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5FB18" w:rsidR="00C11CD7" w:rsidRPr="00B24A33" w:rsidRDefault="00E7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6F34CF" w:rsidR="00C11CD7" w:rsidRPr="00B24A33" w:rsidRDefault="00E7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C8579" w:rsidR="00C11CD7" w:rsidRPr="00B24A33" w:rsidRDefault="00E7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E8AC2" w:rsidR="00C11CD7" w:rsidRPr="00B24A33" w:rsidRDefault="00E7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78EB9" w:rsidR="00C11CD7" w:rsidRPr="00B24A33" w:rsidRDefault="00E7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2C53F" w:rsidR="00C11CD7" w:rsidRPr="00B24A33" w:rsidRDefault="00E7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5E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F7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21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EADB0" w:rsidR="002113B7" w:rsidRPr="00B24A33" w:rsidRDefault="00E75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073E6" w:rsidR="002113B7" w:rsidRPr="00B24A33" w:rsidRDefault="00E75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B451F" w:rsidR="002113B7" w:rsidRPr="00B24A33" w:rsidRDefault="00E75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99FD1" w:rsidR="002113B7" w:rsidRPr="00B24A33" w:rsidRDefault="00E75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A7F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B6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0B8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9F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1B2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78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E4E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31272" w:rsidR="002113B7" w:rsidRPr="00B24A33" w:rsidRDefault="00E7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FAA0BF" w:rsidR="002113B7" w:rsidRPr="00B24A33" w:rsidRDefault="00E7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46424C" w:rsidR="002113B7" w:rsidRPr="00B24A33" w:rsidRDefault="00E7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BE3880" w:rsidR="002113B7" w:rsidRPr="00B24A33" w:rsidRDefault="00E7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F1AFC4" w:rsidR="002113B7" w:rsidRPr="00B24A33" w:rsidRDefault="00E7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BE6D6A" w:rsidR="002113B7" w:rsidRPr="00B24A33" w:rsidRDefault="00E7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CD054" w:rsidR="002113B7" w:rsidRPr="00B24A33" w:rsidRDefault="00E7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78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5A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6A3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A4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0A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86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0E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A4812" w:rsidR="002113B7" w:rsidRPr="00B24A33" w:rsidRDefault="00E7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A205A1" w:rsidR="002113B7" w:rsidRPr="00B24A33" w:rsidRDefault="00E7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028C41" w:rsidR="002113B7" w:rsidRPr="00B24A33" w:rsidRDefault="00E7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879A90" w:rsidR="002113B7" w:rsidRPr="00B24A33" w:rsidRDefault="00E7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CBAB8E" w:rsidR="002113B7" w:rsidRPr="00B24A33" w:rsidRDefault="00E7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748FCE" w:rsidR="002113B7" w:rsidRPr="00B24A33" w:rsidRDefault="00E7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A2DA1" w:rsidR="002113B7" w:rsidRPr="00B24A33" w:rsidRDefault="00E7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144CA" w:rsidR="005157D3" w:rsidRPr="00B24A33" w:rsidRDefault="00E753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4BBEF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B5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13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814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D9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553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A61C28" w:rsidR="006E49F3" w:rsidRPr="00B24A33" w:rsidRDefault="00E7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35B926" w:rsidR="006E49F3" w:rsidRPr="00B24A33" w:rsidRDefault="00E7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452FBD" w:rsidR="006E49F3" w:rsidRPr="00B24A33" w:rsidRDefault="00E7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6D9CDF" w:rsidR="006E49F3" w:rsidRPr="00B24A33" w:rsidRDefault="00E7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F0BF56" w:rsidR="006E49F3" w:rsidRPr="00B24A33" w:rsidRDefault="00E7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53FBFA" w:rsidR="006E49F3" w:rsidRPr="00B24A33" w:rsidRDefault="00E7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6EBE9" w:rsidR="006E49F3" w:rsidRPr="00B24A33" w:rsidRDefault="00E7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31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0CB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451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7D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E94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66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052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7CFFD" w:rsidR="006E49F3" w:rsidRPr="00B24A33" w:rsidRDefault="00E75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7846C5" w:rsidR="006E49F3" w:rsidRPr="00B24A33" w:rsidRDefault="00E75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3C9F0C" w:rsidR="006E49F3" w:rsidRPr="00B24A33" w:rsidRDefault="00E75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C1A0B6" w:rsidR="006E49F3" w:rsidRPr="00B24A33" w:rsidRDefault="00E75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88D632" w:rsidR="006E49F3" w:rsidRPr="00B24A33" w:rsidRDefault="00E75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76B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AA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58CA5" w:rsidR="006E49F3" w:rsidRPr="00B24A33" w:rsidRDefault="00E753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FC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E3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F2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DF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63C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AAB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53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39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2023-07-05T22:18:00.0000000Z</dcterms:modified>
</coreProperties>
</file>