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7CC65" w:rsidR="00563B6E" w:rsidRPr="00B24A33" w:rsidRDefault="006F7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ED761" w:rsidR="00563B6E" w:rsidRPr="00B24A33" w:rsidRDefault="006F78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7592D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A708A8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13238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1A0CC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D43110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F4823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EA83F" w:rsidR="00C11CD7" w:rsidRPr="00B24A33" w:rsidRDefault="006F7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97B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C8E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350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6877A7" w:rsidR="002113B7" w:rsidRPr="00B24A33" w:rsidRDefault="006F7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605212" w:rsidR="002113B7" w:rsidRPr="00B24A33" w:rsidRDefault="006F7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F1F9B1" w:rsidR="002113B7" w:rsidRPr="00B24A33" w:rsidRDefault="006F7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29B25" w:rsidR="002113B7" w:rsidRPr="00B24A33" w:rsidRDefault="006F7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05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26E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1E4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30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95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4D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468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C819FA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D8F17F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9D99B5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633FFE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93F16B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4D32C82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57DFF" w:rsidR="002113B7" w:rsidRPr="00B24A33" w:rsidRDefault="006F78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997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B54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1E9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AB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15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F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7F7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ED6F5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8CCBE8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8D373A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CD2ED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321856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BA7A67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3EB79" w:rsidR="002113B7" w:rsidRPr="00B24A33" w:rsidRDefault="006F78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C94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773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C8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34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DC4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69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D2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88252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54CCB8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15196C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5D746D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B4A50C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52B333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2D4E4" w:rsidR="006E49F3" w:rsidRPr="00B24A33" w:rsidRDefault="006F78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C5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3E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CF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85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C9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15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9DF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E0540" w:rsidR="006E49F3" w:rsidRPr="00B24A33" w:rsidRDefault="006F7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30BE84" w:rsidR="006E49F3" w:rsidRPr="00B24A33" w:rsidRDefault="006F7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32E21A" w:rsidR="006E49F3" w:rsidRPr="00B24A33" w:rsidRDefault="006F7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4F69826" w:rsidR="006E49F3" w:rsidRPr="00B24A33" w:rsidRDefault="006F7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14C9B0" w:rsidR="006E49F3" w:rsidRPr="00B24A33" w:rsidRDefault="006F78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2A7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055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0C4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09A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90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79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A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D9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308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8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85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2023-07-05T22:10:00.0000000Z</dcterms:modified>
</coreProperties>
</file>