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14F6A" w:rsidR="00563B6E" w:rsidRPr="00B24A33" w:rsidRDefault="009D7D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DDA85" w:rsidR="00563B6E" w:rsidRPr="00B24A33" w:rsidRDefault="009D7D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C7A55E" w:rsidR="00C11CD7" w:rsidRPr="00B24A33" w:rsidRDefault="009D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FCBC0" w:rsidR="00C11CD7" w:rsidRPr="00B24A33" w:rsidRDefault="009D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61F32" w:rsidR="00C11CD7" w:rsidRPr="00B24A33" w:rsidRDefault="009D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05FEB" w:rsidR="00C11CD7" w:rsidRPr="00B24A33" w:rsidRDefault="009D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445C7" w:rsidR="00C11CD7" w:rsidRPr="00B24A33" w:rsidRDefault="009D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190C9" w:rsidR="00C11CD7" w:rsidRPr="00B24A33" w:rsidRDefault="009D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63A21" w:rsidR="00C11CD7" w:rsidRPr="00B24A33" w:rsidRDefault="009D7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4C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82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B86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4A96D" w:rsidR="002113B7" w:rsidRPr="00B24A33" w:rsidRDefault="009D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BB3F5" w:rsidR="002113B7" w:rsidRPr="00B24A33" w:rsidRDefault="009D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07A13" w:rsidR="002113B7" w:rsidRPr="00B24A33" w:rsidRDefault="009D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78625" w:rsidR="002113B7" w:rsidRPr="00B24A33" w:rsidRDefault="009D7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D7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C1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CC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47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37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082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721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21988" w:rsidR="002113B7" w:rsidRPr="00B24A33" w:rsidRDefault="009D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AD83B3" w:rsidR="002113B7" w:rsidRPr="00B24A33" w:rsidRDefault="009D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76D37D" w:rsidR="002113B7" w:rsidRPr="00B24A33" w:rsidRDefault="009D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633AA0" w:rsidR="002113B7" w:rsidRPr="00B24A33" w:rsidRDefault="009D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BB1758" w:rsidR="002113B7" w:rsidRPr="00B24A33" w:rsidRDefault="009D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F083C2" w:rsidR="002113B7" w:rsidRPr="00B24A33" w:rsidRDefault="009D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84385" w:rsidR="002113B7" w:rsidRPr="00B24A33" w:rsidRDefault="009D7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A7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A23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C2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CF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B7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B9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2F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6595E" w:rsidR="002113B7" w:rsidRPr="00B24A33" w:rsidRDefault="009D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D7F9E7" w:rsidR="002113B7" w:rsidRPr="00B24A33" w:rsidRDefault="009D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DB75A9" w:rsidR="002113B7" w:rsidRPr="00B24A33" w:rsidRDefault="009D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210509" w:rsidR="002113B7" w:rsidRPr="00B24A33" w:rsidRDefault="009D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059A58" w:rsidR="002113B7" w:rsidRPr="00B24A33" w:rsidRDefault="009D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C69DC2" w:rsidR="002113B7" w:rsidRPr="00B24A33" w:rsidRDefault="009D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C1AB6" w:rsidR="002113B7" w:rsidRPr="00B24A33" w:rsidRDefault="009D7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F5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9AE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DC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CB1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ED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EC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499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7F1786" w:rsidR="006E49F3" w:rsidRPr="00B24A33" w:rsidRDefault="009D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C2E3A4" w:rsidR="006E49F3" w:rsidRPr="00B24A33" w:rsidRDefault="009D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6AC911" w:rsidR="006E49F3" w:rsidRPr="00B24A33" w:rsidRDefault="009D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3C53D4" w:rsidR="006E49F3" w:rsidRPr="00B24A33" w:rsidRDefault="009D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6A77D4" w:rsidR="006E49F3" w:rsidRPr="00B24A33" w:rsidRDefault="009D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B5F2D6" w:rsidR="006E49F3" w:rsidRPr="00B24A33" w:rsidRDefault="009D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EE5CF9" w:rsidR="006E49F3" w:rsidRPr="00B24A33" w:rsidRDefault="009D7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62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3F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06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8A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83B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1D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17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A71F06" w:rsidR="006E49F3" w:rsidRPr="00B24A33" w:rsidRDefault="009D7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CE7658" w:rsidR="006E49F3" w:rsidRPr="00B24A33" w:rsidRDefault="009D7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1A455C" w:rsidR="006E49F3" w:rsidRPr="00B24A33" w:rsidRDefault="009D7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8AFB1C" w:rsidR="006E49F3" w:rsidRPr="00B24A33" w:rsidRDefault="009D7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D05127" w:rsidR="006E49F3" w:rsidRPr="00B24A33" w:rsidRDefault="009D7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7FE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1C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5E2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F0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39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D02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63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7C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6D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7D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D7D51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2023-07-05T21:51:00.0000000Z</dcterms:modified>
</coreProperties>
</file>