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C2BB2" w:rsidR="00563B6E" w:rsidRPr="00B24A33" w:rsidRDefault="005F3F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6899B" w:rsidR="00563B6E" w:rsidRPr="00B24A33" w:rsidRDefault="005F3F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C5738" w:rsidR="00C11CD7" w:rsidRPr="00B24A33" w:rsidRDefault="005F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DFD72" w:rsidR="00C11CD7" w:rsidRPr="00B24A33" w:rsidRDefault="005F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D413A" w:rsidR="00C11CD7" w:rsidRPr="00B24A33" w:rsidRDefault="005F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AE208" w:rsidR="00C11CD7" w:rsidRPr="00B24A33" w:rsidRDefault="005F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CCF19" w:rsidR="00C11CD7" w:rsidRPr="00B24A33" w:rsidRDefault="005F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F5C30" w:rsidR="00C11CD7" w:rsidRPr="00B24A33" w:rsidRDefault="005F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3AF6F" w:rsidR="00C11CD7" w:rsidRPr="00B24A33" w:rsidRDefault="005F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9FB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43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C2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1304F" w:rsidR="002113B7" w:rsidRPr="00B24A33" w:rsidRDefault="005F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31EF1" w:rsidR="002113B7" w:rsidRPr="00B24A33" w:rsidRDefault="005F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26D61" w:rsidR="002113B7" w:rsidRPr="00B24A33" w:rsidRDefault="005F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CD749A" w:rsidR="002113B7" w:rsidRPr="00B24A33" w:rsidRDefault="005F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69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CB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6F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DE3CB7" w:rsidR="002113B7" w:rsidRPr="00B24A33" w:rsidRDefault="005F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F06E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AF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EF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3D2A9" w:rsidR="002113B7" w:rsidRPr="00B24A33" w:rsidRDefault="005F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C10BDE" w:rsidR="002113B7" w:rsidRPr="00B24A33" w:rsidRDefault="005F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F4385A" w:rsidR="002113B7" w:rsidRPr="00B24A33" w:rsidRDefault="005F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8FFF05" w:rsidR="002113B7" w:rsidRPr="00B24A33" w:rsidRDefault="005F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6DF398" w:rsidR="002113B7" w:rsidRPr="00B24A33" w:rsidRDefault="005F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C870AD" w:rsidR="002113B7" w:rsidRPr="00B24A33" w:rsidRDefault="005F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91118" w:rsidR="002113B7" w:rsidRPr="00B24A33" w:rsidRDefault="005F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58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F12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29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374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6F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78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77D868" w:rsidR="002113B7" w:rsidRPr="00B24A33" w:rsidRDefault="005F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F09C4" w:rsidR="002113B7" w:rsidRPr="00B24A33" w:rsidRDefault="005F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42EBD6" w:rsidR="002113B7" w:rsidRPr="00B24A33" w:rsidRDefault="005F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253676" w:rsidR="002113B7" w:rsidRPr="00B24A33" w:rsidRDefault="005F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7C2CE4" w:rsidR="002113B7" w:rsidRPr="00B24A33" w:rsidRDefault="005F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0E23AF" w:rsidR="002113B7" w:rsidRPr="00B24A33" w:rsidRDefault="005F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9FD6DF" w:rsidR="002113B7" w:rsidRPr="00B24A33" w:rsidRDefault="005F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C5CCA" w:rsidR="002113B7" w:rsidRPr="00B24A33" w:rsidRDefault="005F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867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5E4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6F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2E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7BC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2C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0A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78244" w:rsidR="006E49F3" w:rsidRPr="00B24A33" w:rsidRDefault="005F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6A73BA" w:rsidR="006E49F3" w:rsidRPr="00B24A33" w:rsidRDefault="005F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A54ABF" w:rsidR="006E49F3" w:rsidRPr="00B24A33" w:rsidRDefault="005F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B172A4" w:rsidR="006E49F3" w:rsidRPr="00B24A33" w:rsidRDefault="005F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410859" w:rsidR="006E49F3" w:rsidRPr="00B24A33" w:rsidRDefault="005F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AE5DCB" w:rsidR="006E49F3" w:rsidRPr="00B24A33" w:rsidRDefault="005F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31276" w:rsidR="006E49F3" w:rsidRPr="00B24A33" w:rsidRDefault="005F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5D3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67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316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87A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A4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10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7D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C63FA" w:rsidR="006E49F3" w:rsidRPr="00B24A33" w:rsidRDefault="005F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488E97" w:rsidR="006E49F3" w:rsidRPr="00B24A33" w:rsidRDefault="005F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79AC87" w:rsidR="006E49F3" w:rsidRPr="00B24A33" w:rsidRDefault="005F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093D4A" w:rsidR="006E49F3" w:rsidRPr="00B24A33" w:rsidRDefault="005F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CE9FE7" w:rsidR="006E49F3" w:rsidRPr="00B24A33" w:rsidRDefault="005F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B86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5C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C44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34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C8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80E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94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0F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619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3F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F2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2023-07-05T21:27:00.0000000Z</dcterms:modified>
</coreProperties>
</file>