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A05F9" w:rsidR="00563B6E" w:rsidRPr="00B24A33" w:rsidRDefault="00F84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2A058" w:rsidR="00563B6E" w:rsidRPr="00B24A33" w:rsidRDefault="00F84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DC8F0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438D6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BFA19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67566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0D009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C267C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BB8E7" w:rsidR="00C11CD7" w:rsidRPr="00B24A33" w:rsidRDefault="00F84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E4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14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A9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D6151" w:rsidR="002113B7" w:rsidRPr="00B24A33" w:rsidRDefault="00F84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B9F73" w:rsidR="002113B7" w:rsidRPr="00B24A33" w:rsidRDefault="00F84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C4268" w:rsidR="002113B7" w:rsidRPr="00B24A33" w:rsidRDefault="00F84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E5A2C" w:rsidR="002113B7" w:rsidRPr="00B24A33" w:rsidRDefault="00F84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00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95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04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F56D0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2D0A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C7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63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DFDC5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3B2F98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11C7D5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A9FCBD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A7CFC7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B80390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00D60" w:rsidR="002113B7" w:rsidRPr="00B24A33" w:rsidRDefault="00F84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D6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DA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C1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1B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AF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D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FD133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1C1B4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EFA53B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B6DDB3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C9EBB1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3C22BF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A999C6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6887C" w:rsidR="002113B7" w:rsidRPr="00B24A33" w:rsidRDefault="00F84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0F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2B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3C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3A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D9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CF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ED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62BFF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0EF733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7F105B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B453EE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F931D0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59256B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B2CFF" w:rsidR="006E49F3" w:rsidRPr="00B24A33" w:rsidRDefault="00F84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2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E2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A35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4B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8E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D3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9F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84EC8" w:rsidR="006E49F3" w:rsidRPr="00B24A33" w:rsidRDefault="00F84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AF033D" w:rsidR="006E49F3" w:rsidRPr="00B24A33" w:rsidRDefault="00F84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04B28E" w:rsidR="006E49F3" w:rsidRPr="00B24A33" w:rsidRDefault="00F84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AC5CC3" w:rsidR="006E49F3" w:rsidRPr="00B24A33" w:rsidRDefault="00F84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756DE4" w:rsidR="006E49F3" w:rsidRPr="00B24A33" w:rsidRDefault="00F84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D48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13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32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C2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2B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F7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5A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4D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DF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7EE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2023-07-05T21:12:00.0000000Z</dcterms:modified>
</coreProperties>
</file>