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33CBC" w:rsidR="00563B6E" w:rsidRPr="00B24A33" w:rsidRDefault="00316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E5C7F" w:rsidR="00563B6E" w:rsidRPr="00B24A33" w:rsidRDefault="00316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BE972" w:rsidR="00C11CD7" w:rsidRPr="00B24A33" w:rsidRDefault="0031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698B7" w:rsidR="00C11CD7" w:rsidRPr="00B24A33" w:rsidRDefault="0031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3C05B" w:rsidR="00C11CD7" w:rsidRPr="00B24A33" w:rsidRDefault="0031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6F71C" w:rsidR="00C11CD7" w:rsidRPr="00B24A33" w:rsidRDefault="0031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D06F9" w:rsidR="00C11CD7" w:rsidRPr="00B24A33" w:rsidRDefault="0031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3C473" w:rsidR="00C11CD7" w:rsidRPr="00B24A33" w:rsidRDefault="0031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82C6B" w:rsidR="00C11CD7" w:rsidRPr="00B24A33" w:rsidRDefault="0031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F5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D2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76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C32CF" w:rsidR="002113B7" w:rsidRPr="00B24A33" w:rsidRDefault="0031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432B8" w:rsidR="002113B7" w:rsidRPr="00B24A33" w:rsidRDefault="0031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C3928" w:rsidR="002113B7" w:rsidRPr="00B24A33" w:rsidRDefault="0031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29BC7" w:rsidR="002113B7" w:rsidRPr="00B24A33" w:rsidRDefault="0031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FE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46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FE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61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A9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97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EF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D48F2" w:rsidR="002113B7" w:rsidRPr="00B24A33" w:rsidRDefault="0031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98F73A" w:rsidR="002113B7" w:rsidRPr="00B24A33" w:rsidRDefault="0031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B9885C" w:rsidR="002113B7" w:rsidRPr="00B24A33" w:rsidRDefault="0031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87BF99" w:rsidR="002113B7" w:rsidRPr="00B24A33" w:rsidRDefault="0031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D8E924" w:rsidR="002113B7" w:rsidRPr="00B24A33" w:rsidRDefault="0031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CF79BE" w:rsidR="002113B7" w:rsidRPr="00B24A33" w:rsidRDefault="0031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86A8D" w:rsidR="002113B7" w:rsidRPr="00B24A33" w:rsidRDefault="0031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42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12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0F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E2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4C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E4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C6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2DA29" w:rsidR="002113B7" w:rsidRPr="00B24A33" w:rsidRDefault="0031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114986" w:rsidR="002113B7" w:rsidRPr="00B24A33" w:rsidRDefault="0031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42559F" w:rsidR="002113B7" w:rsidRPr="00B24A33" w:rsidRDefault="0031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9F9D6A" w:rsidR="002113B7" w:rsidRPr="00B24A33" w:rsidRDefault="0031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E1CD42" w:rsidR="002113B7" w:rsidRPr="00B24A33" w:rsidRDefault="0031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791981" w:rsidR="002113B7" w:rsidRPr="00B24A33" w:rsidRDefault="0031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287CE" w:rsidR="002113B7" w:rsidRPr="00B24A33" w:rsidRDefault="0031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59A76" w:rsidR="005157D3" w:rsidRPr="00B24A33" w:rsidRDefault="003167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6B3E5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B9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66B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C3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43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0B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34DF9" w:rsidR="006E49F3" w:rsidRPr="00B24A33" w:rsidRDefault="0031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B553CE" w:rsidR="006E49F3" w:rsidRPr="00B24A33" w:rsidRDefault="0031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68854C" w:rsidR="006E49F3" w:rsidRPr="00B24A33" w:rsidRDefault="0031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691A19" w:rsidR="006E49F3" w:rsidRPr="00B24A33" w:rsidRDefault="0031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14B4DE" w:rsidR="006E49F3" w:rsidRPr="00B24A33" w:rsidRDefault="0031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556154" w:rsidR="006E49F3" w:rsidRPr="00B24A33" w:rsidRDefault="0031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3397F" w:rsidR="006E49F3" w:rsidRPr="00B24A33" w:rsidRDefault="0031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2F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CD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E9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AE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B7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39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1B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D63AD" w:rsidR="006E49F3" w:rsidRPr="00B24A33" w:rsidRDefault="0031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72DED5" w:rsidR="006E49F3" w:rsidRPr="00B24A33" w:rsidRDefault="0031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F86D86" w:rsidR="006E49F3" w:rsidRPr="00B24A33" w:rsidRDefault="0031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AF7209" w:rsidR="006E49F3" w:rsidRPr="00B24A33" w:rsidRDefault="0031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79D660" w:rsidR="006E49F3" w:rsidRPr="00B24A33" w:rsidRDefault="0031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768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2E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60327" w:rsidR="006E49F3" w:rsidRPr="00B24A33" w:rsidRDefault="003167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B6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E9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66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20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BF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18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70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2023-07-05T20:45:00.0000000Z</dcterms:modified>
</coreProperties>
</file>