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FFB9D" w:rsidR="00563B6E" w:rsidRPr="00B24A33" w:rsidRDefault="00176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C143F" w:rsidR="00563B6E" w:rsidRPr="00B24A33" w:rsidRDefault="00176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E9631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FA667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C05C9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710ED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9693F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F7119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1852" w:rsidR="00C11CD7" w:rsidRPr="00B24A33" w:rsidRDefault="0017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17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87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08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97EFF" w:rsidR="002113B7" w:rsidRPr="00B24A33" w:rsidRDefault="0017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6E662" w:rsidR="002113B7" w:rsidRPr="00B24A33" w:rsidRDefault="0017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97C9C" w:rsidR="002113B7" w:rsidRPr="00B24A33" w:rsidRDefault="0017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CB928" w:rsidR="002113B7" w:rsidRPr="00B24A33" w:rsidRDefault="0017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A6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79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59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9D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69322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12E4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7E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4C482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F6D663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A4831E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7394E7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10976D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7193F4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C5204" w:rsidR="002113B7" w:rsidRPr="00B24A33" w:rsidRDefault="0017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3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B9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6C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43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E2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5B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34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DB59D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8E93CB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A1DDF0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79B0A9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9B3835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C245EB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53241" w:rsidR="002113B7" w:rsidRPr="00B24A33" w:rsidRDefault="0017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D0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8D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C2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AE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82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13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5B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F36BD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FBEF55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693B31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889B2B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D4BC0D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45C1F4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BCA8F" w:rsidR="006E49F3" w:rsidRPr="00B24A33" w:rsidRDefault="0017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3E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63694D8" w14:textId="77777777" w:rsidR="00176231" w:rsidRDefault="0017623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  <w:p w14:paraId="2F6F2CD9" w14:textId="46F8D50C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(day off)</w:t>
            </w:r>
          </w:p>
        </w:tc>
        <w:tc>
          <w:tcPr>
            <w:tcW w:w="1487" w:type="dxa"/>
          </w:tcPr>
          <w:p w14:paraId="57185EA4" w14:textId="2710B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58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E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E8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6B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50CDA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6AF931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B3CEDB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9AB2E9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E927CB" w:rsidR="006E49F3" w:rsidRPr="00B24A33" w:rsidRDefault="0017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DCA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B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AE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6B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35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E7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87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00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39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2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31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2023-07-05T20:15:00.0000000Z</dcterms:modified>
</coreProperties>
</file>