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3C118" w:rsidR="00563B6E" w:rsidRPr="00B24A33" w:rsidRDefault="00594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F20FE" w:rsidR="00563B6E" w:rsidRPr="00B24A33" w:rsidRDefault="00594A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76889" w:rsidR="00C11CD7" w:rsidRPr="00B24A33" w:rsidRDefault="0059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43F99" w:rsidR="00C11CD7" w:rsidRPr="00B24A33" w:rsidRDefault="0059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EAE1A" w:rsidR="00C11CD7" w:rsidRPr="00B24A33" w:rsidRDefault="0059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04BFD" w:rsidR="00C11CD7" w:rsidRPr="00B24A33" w:rsidRDefault="0059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5C03C" w:rsidR="00C11CD7" w:rsidRPr="00B24A33" w:rsidRDefault="0059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9DFF2" w:rsidR="00C11CD7" w:rsidRPr="00B24A33" w:rsidRDefault="0059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8E4A0" w:rsidR="00C11CD7" w:rsidRPr="00B24A33" w:rsidRDefault="0059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18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4C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0F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5B87B" w:rsidR="002113B7" w:rsidRPr="00B24A33" w:rsidRDefault="0059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AE5EA" w:rsidR="002113B7" w:rsidRPr="00B24A33" w:rsidRDefault="0059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77552" w:rsidR="002113B7" w:rsidRPr="00B24A33" w:rsidRDefault="0059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0F58E" w:rsidR="002113B7" w:rsidRPr="00B24A33" w:rsidRDefault="0059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28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3F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7F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3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632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CB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292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F6A86" w:rsidR="002113B7" w:rsidRPr="00B24A33" w:rsidRDefault="0059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C1028E" w:rsidR="002113B7" w:rsidRPr="00B24A33" w:rsidRDefault="0059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B3DA69" w:rsidR="002113B7" w:rsidRPr="00B24A33" w:rsidRDefault="0059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2508CC" w:rsidR="002113B7" w:rsidRPr="00B24A33" w:rsidRDefault="0059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0741D0" w:rsidR="002113B7" w:rsidRPr="00B24A33" w:rsidRDefault="0059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AC4A8D" w:rsidR="002113B7" w:rsidRPr="00B24A33" w:rsidRDefault="0059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169C7" w:rsidR="002113B7" w:rsidRPr="00B24A33" w:rsidRDefault="0059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66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C0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CEC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F3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49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4D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3E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FADFE" w:rsidR="002113B7" w:rsidRPr="00B24A33" w:rsidRDefault="0059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513CE1" w:rsidR="002113B7" w:rsidRPr="00B24A33" w:rsidRDefault="0059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4A6FA6" w:rsidR="002113B7" w:rsidRPr="00B24A33" w:rsidRDefault="0059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0C374D" w:rsidR="002113B7" w:rsidRPr="00B24A33" w:rsidRDefault="0059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D14977" w:rsidR="002113B7" w:rsidRPr="00B24A33" w:rsidRDefault="0059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0152B0" w:rsidR="002113B7" w:rsidRPr="00B24A33" w:rsidRDefault="0059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8E27C" w:rsidR="002113B7" w:rsidRPr="00B24A33" w:rsidRDefault="0059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2F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98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A3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23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C1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DD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58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43A04" w:rsidR="006E49F3" w:rsidRPr="00B24A33" w:rsidRDefault="0059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7BC5BC" w:rsidR="006E49F3" w:rsidRPr="00B24A33" w:rsidRDefault="0059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65F278" w:rsidR="006E49F3" w:rsidRPr="00B24A33" w:rsidRDefault="0059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487DA0" w:rsidR="006E49F3" w:rsidRPr="00B24A33" w:rsidRDefault="0059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5F026B" w:rsidR="006E49F3" w:rsidRPr="00B24A33" w:rsidRDefault="0059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A927D8" w:rsidR="006E49F3" w:rsidRPr="00B24A33" w:rsidRDefault="0059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D261F" w:rsidR="006E49F3" w:rsidRPr="00B24A33" w:rsidRDefault="0059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26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D8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3E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81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C9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A6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C4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1C5FA" w:rsidR="006E49F3" w:rsidRPr="00B24A33" w:rsidRDefault="00594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E4D704" w:rsidR="006E49F3" w:rsidRPr="00B24A33" w:rsidRDefault="00594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6CD47E" w:rsidR="006E49F3" w:rsidRPr="00B24A33" w:rsidRDefault="00594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F081C5" w:rsidR="006E49F3" w:rsidRPr="00B24A33" w:rsidRDefault="00594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F3B117" w:rsidR="006E49F3" w:rsidRPr="00B24A33" w:rsidRDefault="00594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14F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FA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4C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98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0B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F0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D7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4A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CC6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A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A3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2023-07-05T20:04:00.0000000Z</dcterms:modified>
</coreProperties>
</file>