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0B08A" w:rsidR="00563B6E" w:rsidRPr="00B24A33" w:rsidRDefault="007A54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A1D42" w:rsidR="00563B6E" w:rsidRPr="00B24A33" w:rsidRDefault="007A54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D3857A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85C47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5C19B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AF331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84D15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EE04D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A73C9" w:rsidR="00C11CD7" w:rsidRPr="00B24A33" w:rsidRDefault="007A54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17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B5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7A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BF4CC" w:rsidR="002113B7" w:rsidRPr="00B24A33" w:rsidRDefault="007A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8A273" w:rsidR="002113B7" w:rsidRPr="00B24A33" w:rsidRDefault="007A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AB437" w:rsidR="002113B7" w:rsidRPr="00B24A33" w:rsidRDefault="007A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FC117" w:rsidR="002113B7" w:rsidRPr="00B24A33" w:rsidRDefault="007A54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F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87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A4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B1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CE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0A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F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7DE48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742795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AE3C3A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A27AF4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784007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8672A6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D4E18" w:rsidR="002113B7" w:rsidRPr="00B24A33" w:rsidRDefault="007A54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76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F3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96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3B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D0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91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9A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C8EF3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0DC96F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FE30AB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7078EE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274C92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64AAEA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70F7A" w:rsidR="002113B7" w:rsidRPr="00B24A33" w:rsidRDefault="007A54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4C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5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DE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C2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12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FDB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A9A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DBDDE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10CD38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A44DA9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233304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B41CF4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BF6439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9AABC" w:rsidR="006E49F3" w:rsidRPr="00B24A33" w:rsidRDefault="007A54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9A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DD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40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90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78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4C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7F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E6588" w:rsidR="006E49F3" w:rsidRPr="00B24A33" w:rsidRDefault="007A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F08E96" w:rsidR="006E49F3" w:rsidRPr="00B24A33" w:rsidRDefault="007A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F2AB3F" w:rsidR="006E49F3" w:rsidRPr="00B24A33" w:rsidRDefault="007A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F3380F" w:rsidR="006E49F3" w:rsidRPr="00B24A33" w:rsidRDefault="007A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A4CB79" w:rsidR="006E49F3" w:rsidRPr="00B24A33" w:rsidRDefault="007A54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27B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C5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9E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AD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05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A9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1EB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0D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13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4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4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2023-07-05T19:44:00.0000000Z</dcterms:modified>
</coreProperties>
</file>