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2A8AC" w:rsidR="00563B6E" w:rsidRPr="00B24A33" w:rsidRDefault="00274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82F83" w:rsidR="00563B6E" w:rsidRPr="00B24A33" w:rsidRDefault="00274D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52AAC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3C9B9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15B9B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306C0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CAC31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5922B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A8C0A" w:rsidR="00C11CD7" w:rsidRPr="00B24A33" w:rsidRDefault="00274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39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01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07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6CB7B" w:rsidR="002113B7" w:rsidRPr="00B24A33" w:rsidRDefault="00274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EABC5" w:rsidR="002113B7" w:rsidRPr="00B24A33" w:rsidRDefault="00274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A0C4E" w:rsidR="002113B7" w:rsidRPr="00B24A33" w:rsidRDefault="00274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CDCA7" w:rsidR="002113B7" w:rsidRPr="00B24A33" w:rsidRDefault="00274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4B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46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FC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45263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C709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70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9D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C57BC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387535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1A36F6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5707C5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4A334D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43F324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39A45" w:rsidR="002113B7" w:rsidRPr="00B24A33" w:rsidRDefault="00274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E9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F53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B5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1B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F0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35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21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B54CE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4E70E9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8C9424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0376F3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530246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CB3CAC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55A32" w:rsidR="002113B7" w:rsidRPr="00B24A33" w:rsidRDefault="00274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C12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E5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C0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72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B2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37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1F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78C56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023045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D171F6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EE710C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AF1DAC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200B1F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3190D2" w:rsidR="006E49F3" w:rsidRPr="00B24A33" w:rsidRDefault="00274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FA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2B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DB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39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2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78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DB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03F0B" w:rsidR="006E49F3" w:rsidRPr="00B24A33" w:rsidRDefault="00274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0FA618" w:rsidR="006E49F3" w:rsidRPr="00B24A33" w:rsidRDefault="00274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E028FF" w:rsidR="006E49F3" w:rsidRPr="00B24A33" w:rsidRDefault="00274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728E7B" w:rsidR="006E49F3" w:rsidRPr="00B24A33" w:rsidRDefault="00274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2A641A" w:rsidR="006E49F3" w:rsidRPr="00B24A33" w:rsidRDefault="00274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FF4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E6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F5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3C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1A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0E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F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17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61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D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D87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