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8E211" w:rsidR="00563B6E" w:rsidRPr="00B24A33" w:rsidRDefault="00EB6D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7AAC4" w:rsidR="00563B6E" w:rsidRPr="00B24A33" w:rsidRDefault="00EB6D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8B113" w:rsidR="00C11CD7" w:rsidRPr="00B24A33" w:rsidRDefault="00EB6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1725A" w:rsidR="00C11CD7" w:rsidRPr="00B24A33" w:rsidRDefault="00EB6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E6302" w:rsidR="00C11CD7" w:rsidRPr="00B24A33" w:rsidRDefault="00EB6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3D759" w:rsidR="00C11CD7" w:rsidRPr="00B24A33" w:rsidRDefault="00EB6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6C285" w:rsidR="00C11CD7" w:rsidRPr="00B24A33" w:rsidRDefault="00EB6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B6AFB" w:rsidR="00C11CD7" w:rsidRPr="00B24A33" w:rsidRDefault="00EB6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0157" w:rsidR="00C11CD7" w:rsidRPr="00B24A33" w:rsidRDefault="00EB6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EE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00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95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8B8BB" w:rsidR="002113B7" w:rsidRPr="00B24A33" w:rsidRDefault="00EB6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9A6FD" w:rsidR="002113B7" w:rsidRPr="00B24A33" w:rsidRDefault="00EB6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D5996" w:rsidR="002113B7" w:rsidRPr="00B24A33" w:rsidRDefault="00EB6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917C6" w:rsidR="002113B7" w:rsidRPr="00B24A33" w:rsidRDefault="00EB6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B2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F9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97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6771B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5C7E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2C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1F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5E0EA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B4B013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30BE14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3BAF19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72DB5B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9F65AD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8A11C" w:rsidR="002113B7" w:rsidRPr="00B24A33" w:rsidRDefault="00EB6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25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3B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8D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92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60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C7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98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5116A" w:rsidR="002113B7" w:rsidRPr="00B24A33" w:rsidRDefault="00EB6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DAC6A8" w:rsidR="002113B7" w:rsidRPr="00B24A33" w:rsidRDefault="00EB6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FA5722" w:rsidR="002113B7" w:rsidRPr="00B24A33" w:rsidRDefault="00EB6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09D541" w:rsidR="002113B7" w:rsidRPr="00B24A33" w:rsidRDefault="00EB6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104658" w:rsidR="002113B7" w:rsidRPr="00B24A33" w:rsidRDefault="00EB6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99CA2B" w:rsidR="002113B7" w:rsidRPr="00B24A33" w:rsidRDefault="00EB6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873DB" w:rsidR="002113B7" w:rsidRPr="00B24A33" w:rsidRDefault="00EB6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9F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3D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DA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6E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79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D9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17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EDCB6" w:rsidR="006E49F3" w:rsidRPr="00B24A33" w:rsidRDefault="00EB6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7A5262" w:rsidR="006E49F3" w:rsidRPr="00B24A33" w:rsidRDefault="00EB6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9E1E3E" w:rsidR="006E49F3" w:rsidRPr="00B24A33" w:rsidRDefault="00EB6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80B721" w:rsidR="006E49F3" w:rsidRPr="00B24A33" w:rsidRDefault="00EB6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F64754" w:rsidR="006E49F3" w:rsidRPr="00B24A33" w:rsidRDefault="00EB6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6453EE" w:rsidR="006E49F3" w:rsidRPr="00B24A33" w:rsidRDefault="00EB6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F643E" w:rsidR="006E49F3" w:rsidRPr="00B24A33" w:rsidRDefault="00EB6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61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73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FB0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E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B5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49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56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46C9A" w:rsidR="006E49F3" w:rsidRPr="00B24A33" w:rsidRDefault="00EB6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96E71D" w:rsidR="006E49F3" w:rsidRPr="00B24A33" w:rsidRDefault="00EB6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7A1CB9" w:rsidR="006E49F3" w:rsidRPr="00B24A33" w:rsidRDefault="00EB6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DFC1AD" w:rsidR="006E49F3" w:rsidRPr="00B24A33" w:rsidRDefault="00EB6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0616E7" w:rsidR="006E49F3" w:rsidRPr="00B24A33" w:rsidRDefault="00EB6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4A7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F4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72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D0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CC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60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99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EE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92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D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DC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