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2393A" w:rsidR="00563B6E" w:rsidRPr="00B24A33" w:rsidRDefault="00A251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1335A" w:rsidR="00563B6E" w:rsidRPr="00B24A33" w:rsidRDefault="00A251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26967" w:rsidR="00C11CD7" w:rsidRPr="00B24A33" w:rsidRDefault="00A2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91355" w:rsidR="00C11CD7" w:rsidRPr="00B24A33" w:rsidRDefault="00A2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DD915" w:rsidR="00C11CD7" w:rsidRPr="00B24A33" w:rsidRDefault="00A2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00C69" w:rsidR="00C11CD7" w:rsidRPr="00B24A33" w:rsidRDefault="00A2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D6BBD" w:rsidR="00C11CD7" w:rsidRPr="00B24A33" w:rsidRDefault="00A2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DA4470" w:rsidR="00C11CD7" w:rsidRPr="00B24A33" w:rsidRDefault="00A2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9429E" w:rsidR="00C11CD7" w:rsidRPr="00B24A33" w:rsidRDefault="00A2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BD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3F2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4B0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A1E0F" w:rsidR="002113B7" w:rsidRPr="00B24A33" w:rsidRDefault="00A25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84AC1" w:rsidR="002113B7" w:rsidRPr="00B24A33" w:rsidRDefault="00A25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E050D" w:rsidR="002113B7" w:rsidRPr="00B24A33" w:rsidRDefault="00A25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D19EF" w:rsidR="002113B7" w:rsidRPr="00B24A33" w:rsidRDefault="00A25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24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6E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F7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FE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89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49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8C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6D94D" w:rsidR="002113B7" w:rsidRPr="00B24A33" w:rsidRDefault="00A2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9C6139" w:rsidR="002113B7" w:rsidRPr="00B24A33" w:rsidRDefault="00A2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CC3B24" w:rsidR="002113B7" w:rsidRPr="00B24A33" w:rsidRDefault="00A2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A3E50E" w:rsidR="002113B7" w:rsidRPr="00B24A33" w:rsidRDefault="00A2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21E068" w:rsidR="002113B7" w:rsidRPr="00B24A33" w:rsidRDefault="00A2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4AD8E5" w:rsidR="002113B7" w:rsidRPr="00B24A33" w:rsidRDefault="00A2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642F8" w:rsidR="002113B7" w:rsidRPr="00B24A33" w:rsidRDefault="00A2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B6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4AA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5A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7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AAE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F9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3E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C4387" w:rsidR="002113B7" w:rsidRPr="00B24A33" w:rsidRDefault="00A2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9F8D5A" w:rsidR="002113B7" w:rsidRPr="00B24A33" w:rsidRDefault="00A2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01818D" w:rsidR="002113B7" w:rsidRPr="00B24A33" w:rsidRDefault="00A2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967611" w:rsidR="002113B7" w:rsidRPr="00B24A33" w:rsidRDefault="00A2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E1E923" w:rsidR="002113B7" w:rsidRPr="00B24A33" w:rsidRDefault="00A2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1DC7D7" w:rsidR="002113B7" w:rsidRPr="00B24A33" w:rsidRDefault="00A2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DA799" w:rsidR="002113B7" w:rsidRPr="00B24A33" w:rsidRDefault="00A2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76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E8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3B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C5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98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885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36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21C36" w:rsidR="006E49F3" w:rsidRPr="00B24A33" w:rsidRDefault="00A2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CE504E" w:rsidR="006E49F3" w:rsidRPr="00B24A33" w:rsidRDefault="00A2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5A4E9B" w:rsidR="006E49F3" w:rsidRPr="00B24A33" w:rsidRDefault="00A2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CCCEB0" w:rsidR="006E49F3" w:rsidRPr="00B24A33" w:rsidRDefault="00A2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4999FD" w:rsidR="006E49F3" w:rsidRPr="00B24A33" w:rsidRDefault="00A2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A3171C" w:rsidR="006E49F3" w:rsidRPr="00B24A33" w:rsidRDefault="00A2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D0DE4" w:rsidR="006E49F3" w:rsidRPr="00B24A33" w:rsidRDefault="00A2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12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B8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65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20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57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A7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AE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09D21" w:rsidR="006E49F3" w:rsidRPr="00B24A33" w:rsidRDefault="00A2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C4E128" w:rsidR="006E49F3" w:rsidRPr="00B24A33" w:rsidRDefault="00A2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A64001" w:rsidR="006E49F3" w:rsidRPr="00B24A33" w:rsidRDefault="00A2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CE2FEE" w:rsidR="006E49F3" w:rsidRPr="00B24A33" w:rsidRDefault="00A2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FDF38C" w:rsidR="006E49F3" w:rsidRPr="00B24A33" w:rsidRDefault="00A2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407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CC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90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EA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21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1B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54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AA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0D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51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10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2023-07-05T18:50:00.0000000Z</dcterms:modified>
</coreProperties>
</file>