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E2761C" w:rsidR="00563B6E" w:rsidRPr="00B24A33" w:rsidRDefault="009302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A6D215" w:rsidR="00563B6E" w:rsidRPr="00B24A33" w:rsidRDefault="009302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58F4C" w:rsidR="00C11CD7" w:rsidRPr="00B24A33" w:rsidRDefault="00930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D7846" w:rsidR="00C11CD7" w:rsidRPr="00B24A33" w:rsidRDefault="00930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A64DB3" w:rsidR="00C11CD7" w:rsidRPr="00B24A33" w:rsidRDefault="00930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55822" w:rsidR="00C11CD7" w:rsidRPr="00B24A33" w:rsidRDefault="00930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FA2E94" w:rsidR="00C11CD7" w:rsidRPr="00B24A33" w:rsidRDefault="00930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3516F" w:rsidR="00C11CD7" w:rsidRPr="00B24A33" w:rsidRDefault="00930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B1B05" w:rsidR="00C11CD7" w:rsidRPr="00B24A33" w:rsidRDefault="00930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65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34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3B3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06E4DE" w:rsidR="002113B7" w:rsidRPr="00B24A33" w:rsidRDefault="00930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DBC851" w:rsidR="002113B7" w:rsidRPr="00B24A33" w:rsidRDefault="00930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12641" w:rsidR="002113B7" w:rsidRPr="00B24A33" w:rsidRDefault="00930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D742E6" w:rsidR="002113B7" w:rsidRPr="00B24A33" w:rsidRDefault="00930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56F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093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92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871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A08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155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2E3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08D4E3" w:rsidR="002113B7" w:rsidRPr="00B24A33" w:rsidRDefault="00930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3B468C" w:rsidR="002113B7" w:rsidRPr="00B24A33" w:rsidRDefault="00930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45CB8B" w:rsidR="002113B7" w:rsidRPr="00B24A33" w:rsidRDefault="00930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0A840C" w:rsidR="002113B7" w:rsidRPr="00B24A33" w:rsidRDefault="00930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1DDC23" w:rsidR="002113B7" w:rsidRPr="00B24A33" w:rsidRDefault="00930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C0E87C" w:rsidR="002113B7" w:rsidRPr="00B24A33" w:rsidRDefault="00930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B200A9" w:rsidR="002113B7" w:rsidRPr="00B24A33" w:rsidRDefault="00930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DBC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0E2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9E5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87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92E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38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D02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48F8F1" w:rsidR="002113B7" w:rsidRPr="00B24A33" w:rsidRDefault="00930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C97CF5" w:rsidR="002113B7" w:rsidRPr="00B24A33" w:rsidRDefault="00930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447769" w:rsidR="002113B7" w:rsidRPr="00B24A33" w:rsidRDefault="00930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DCD450" w:rsidR="002113B7" w:rsidRPr="00B24A33" w:rsidRDefault="00930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008EA2" w:rsidR="002113B7" w:rsidRPr="00B24A33" w:rsidRDefault="00930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406AD6" w:rsidR="002113B7" w:rsidRPr="00B24A33" w:rsidRDefault="00930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172BA" w:rsidR="002113B7" w:rsidRPr="00B24A33" w:rsidRDefault="00930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34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CB7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A5F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C9B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6CB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4F5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4AF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0D60B3" w:rsidR="006E49F3" w:rsidRPr="00B24A33" w:rsidRDefault="00930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4DD695" w:rsidR="006E49F3" w:rsidRPr="00B24A33" w:rsidRDefault="00930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A6A4D2" w:rsidR="006E49F3" w:rsidRPr="00B24A33" w:rsidRDefault="00930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17EEB5" w:rsidR="006E49F3" w:rsidRPr="00B24A33" w:rsidRDefault="00930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D2CEAA" w:rsidR="006E49F3" w:rsidRPr="00B24A33" w:rsidRDefault="00930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2CAFC5" w:rsidR="006E49F3" w:rsidRPr="00B24A33" w:rsidRDefault="00930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074361" w:rsidR="006E49F3" w:rsidRPr="00B24A33" w:rsidRDefault="00930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436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2E0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0DE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2D8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F0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5FD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B0A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5ABD1" w:rsidR="006E49F3" w:rsidRPr="00B24A33" w:rsidRDefault="00930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C775F7" w:rsidR="006E49F3" w:rsidRPr="00B24A33" w:rsidRDefault="00930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D3C876" w:rsidR="006E49F3" w:rsidRPr="00B24A33" w:rsidRDefault="00930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05239C" w:rsidR="006E49F3" w:rsidRPr="00B24A33" w:rsidRDefault="00930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DF0584" w:rsidR="006E49F3" w:rsidRPr="00B24A33" w:rsidRDefault="00930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0FE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C7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D4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054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E3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33E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E39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8E5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7E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02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0265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2023-07-05T18:28:00.0000000Z</dcterms:modified>
</coreProperties>
</file>